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13" w:rsidRPr="00876713" w:rsidRDefault="00B06559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uk-UA"/>
        </w:rPr>
        <w:t xml:space="preserve">                                      </w:t>
      </w:r>
      <w:r w:rsidR="00876713"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Додаток 1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 Положення про порядок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реєстрації випуску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іпотечних сертифікатів,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що випускаються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в </w:t>
      </w:r>
      <w:proofErr w:type="spellStart"/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бездокументарній</w:t>
      </w:r>
      <w:proofErr w:type="spellEnd"/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формі,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інформації про їх випуск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та звіту про підсумки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випуску іпотечних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сертифікатів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Державна комісія з цінних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паперів та фондового ринку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___ ____________ 200_ р. N __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(дата подання заяви)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</w:t>
      </w:r>
      <w:r w:rsidRPr="00876713"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  <w:t xml:space="preserve">    ЗАЯВА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  <w:t xml:space="preserve">          про реєстрацію інформації про випуск іпотечних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  <w:t xml:space="preserve">          сертифікатів та випуску іпотечних сертифікатів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|Повне найменування емітента                  |                  |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|---------------------------------------------+------------------|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|Ідентифікаційний код за ЄДРПОУ               |                  |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|---------------------------------------------+------------------|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|Місцезнаходження                             |                  |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|---------------------------------------------+------------------|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|Телефон, факс                                |                  |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|---------------------------------------------+------------------|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|Розмір власного капіталу, </w:t>
      </w:r>
      <w:proofErr w:type="spellStart"/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грн</w:t>
      </w:r>
      <w:proofErr w:type="spellEnd"/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|                  |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|---------------------------------------------+------------------|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|Загальна сума випуску іпотечних сертифікатів,|                  |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грн</w:t>
      </w:r>
      <w:proofErr w:type="spellEnd"/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|                  |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|---------------------------------------------+------------------|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|Кількість іпотечних сертифікатів             |                  |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|(за різновидами), що випускаються, шт.       |                  |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|---------------------------------------------+------------------|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|Номінальна вартість іпотечних сертифікатів   |                  |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|для сертифікатів з фіксованою дохідністю та  |                  |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|частка консолідованого іпотечного боргу, що  |                  |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|припадає на один сертифікат участі           |                  |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|---------------------------------------------+------------------|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|Поточний рахунок                             |                  |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_____________________  ____________  _____________________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(посада)          (підпис)     (прізвище, ініціали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уповноваженої особи)</w:t>
      </w:r>
    </w:p>
    <w:p w:rsidR="00876713" w:rsidRPr="00876713" w:rsidRDefault="00876713" w:rsidP="0087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876713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М.П.</w:t>
      </w:r>
    </w:p>
    <w:p w:rsidR="00DB7AC9" w:rsidRDefault="00DB7AC9"/>
    <w:sectPr w:rsidR="00DB7AC9" w:rsidSect="00DB7A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76713"/>
    <w:rsid w:val="00876713"/>
    <w:rsid w:val="00B06559"/>
    <w:rsid w:val="00DB7AC9"/>
    <w:rsid w:val="00E4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76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6713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1771</Words>
  <Characters>1011</Characters>
  <Application>Microsoft Office Word</Application>
  <DocSecurity>0</DocSecurity>
  <Lines>8</Lines>
  <Paragraphs>5</Paragraphs>
  <ScaleCrop>false</ScaleCrop>
  <Company>Національна комісія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alla.valyorko</dc:creator>
  <cp:lastModifiedBy>alla.valyorko</cp:lastModifiedBy>
  <cp:revision>2</cp:revision>
  <dcterms:created xsi:type="dcterms:W3CDTF">2017-04-07T09:44:00Z</dcterms:created>
  <dcterms:modified xsi:type="dcterms:W3CDTF">2017-04-07T11:58:00Z</dcterms:modified>
</cp:coreProperties>
</file>