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021" w:rsidRPr="0073153A" w:rsidRDefault="00783021" w:rsidP="00783021">
      <w:pPr>
        <w:rPr>
          <w:szCs w:val="28"/>
        </w:rPr>
      </w:pPr>
      <w:bookmarkStart w:id="0" w:name="_GoBack"/>
      <w:bookmarkEnd w:id="0"/>
    </w:p>
    <w:p w:rsidR="00C06715" w:rsidRPr="0073153A" w:rsidRDefault="00C06715" w:rsidP="00C06715">
      <w:pPr>
        <w:jc w:val="both"/>
        <w:rPr>
          <w:szCs w:val="28"/>
        </w:rPr>
      </w:pPr>
    </w:p>
    <w:tbl>
      <w:tblPr>
        <w:tblW w:w="5356" w:type="dxa"/>
        <w:tblInd w:w="4644" w:type="dxa"/>
        <w:tblLayout w:type="fixed"/>
        <w:tblLook w:val="0000" w:firstRow="0" w:lastRow="0" w:firstColumn="0" w:lastColumn="0" w:noHBand="0" w:noVBand="0"/>
      </w:tblPr>
      <w:tblGrid>
        <w:gridCol w:w="5356"/>
      </w:tblGrid>
      <w:tr w:rsidR="00C06715" w:rsidRPr="0073153A" w:rsidTr="00063E28">
        <w:tblPrEx>
          <w:tblCellMar>
            <w:top w:w="0" w:type="dxa"/>
            <w:bottom w:w="0" w:type="dxa"/>
          </w:tblCellMar>
        </w:tblPrEx>
        <w:trPr>
          <w:trHeight w:val="5303"/>
        </w:trPr>
        <w:tc>
          <w:tcPr>
            <w:tcW w:w="5356" w:type="dxa"/>
          </w:tcPr>
          <w:p w:rsidR="00C06715" w:rsidRPr="0073153A" w:rsidRDefault="00C06715" w:rsidP="00E82132">
            <w:pPr>
              <w:jc w:val="right"/>
              <w:rPr>
                <w:szCs w:val="28"/>
              </w:rPr>
            </w:pPr>
          </w:p>
          <w:p w:rsidR="00C06715" w:rsidRPr="0073153A" w:rsidRDefault="009D41E4" w:rsidP="009D41E4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Керівнику апарату</w:t>
            </w:r>
            <w:r w:rsidR="00C06715" w:rsidRPr="0073153A">
              <w:rPr>
                <w:b/>
                <w:szCs w:val="28"/>
              </w:rPr>
              <w:t xml:space="preserve"> Національної комісії </w:t>
            </w:r>
          </w:p>
          <w:p w:rsidR="00C06715" w:rsidRPr="0073153A" w:rsidRDefault="00C06715" w:rsidP="009D41E4">
            <w:pPr>
              <w:jc w:val="both"/>
              <w:rPr>
                <w:b/>
                <w:szCs w:val="28"/>
              </w:rPr>
            </w:pPr>
            <w:r w:rsidRPr="0073153A">
              <w:rPr>
                <w:b/>
                <w:szCs w:val="28"/>
              </w:rPr>
              <w:t xml:space="preserve">з цінних паперів та фондового ринку </w:t>
            </w:r>
          </w:p>
          <w:p w:rsidR="00C06715" w:rsidRPr="0073153A" w:rsidRDefault="00C06715" w:rsidP="00E82132">
            <w:pPr>
              <w:jc w:val="right"/>
              <w:rPr>
                <w:szCs w:val="28"/>
              </w:rPr>
            </w:pPr>
            <w:r w:rsidRPr="0073153A">
              <w:rPr>
                <w:b/>
                <w:szCs w:val="28"/>
              </w:rPr>
              <w:t>______________</w:t>
            </w:r>
            <w:r w:rsidR="00E229F3">
              <w:rPr>
                <w:b/>
                <w:szCs w:val="28"/>
              </w:rPr>
              <w:t>____</w:t>
            </w:r>
            <w:r w:rsidR="009D2973">
              <w:rPr>
                <w:b/>
                <w:szCs w:val="28"/>
              </w:rPr>
              <w:t>__________________</w:t>
            </w:r>
          </w:p>
          <w:p w:rsidR="00C06715" w:rsidRPr="0073153A" w:rsidRDefault="00C06715" w:rsidP="00E82132">
            <w:pPr>
              <w:jc w:val="right"/>
              <w:rPr>
                <w:szCs w:val="28"/>
              </w:rPr>
            </w:pPr>
            <w:r w:rsidRPr="0073153A">
              <w:rPr>
                <w:szCs w:val="28"/>
              </w:rPr>
              <w:t>____</w:t>
            </w:r>
            <w:r w:rsidR="00E229F3">
              <w:rPr>
                <w:szCs w:val="28"/>
              </w:rPr>
              <w:t>__</w:t>
            </w:r>
            <w:r w:rsidRPr="0073153A">
              <w:rPr>
                <w:szCs w:val="28"/>
              </w:rPr>
              <w:t>_________</w:t>
            </w:r>
            <w:r w:rsidR="00E229F3">
              <w:rPr>
                <w:szCs w:val="28"/>
              </w:rPr>
              <w:t>__</w:t>
            </w:r>
            <w:r w:rsidR="009D2973">
              <w:rPr>
                <w:szCs w:val="28"/>
              </w:rPr>
              <w:t>___________________</w:t>
            </w:r>
          </w:p>
          <w:p w:rsidR="00C06715" w:rsidRPr="0073153A" w:rsidRDefault="00C06715" w:rsidP="00E82132">
            <w:pPr>
              <w:jc w:val="right"/>
              <w:rPr>
                <w:szCs w:val="28"/>
              </w:rPr>
            </w:pPr>
            <w:r w:rsidRPr="0073153A">
              <w:rPr>
                <w:szCs w:val="28"/>
              </w:rPr>
              <w:t>______________</w:t>
            </w:r>
            <w:r w:rsidR="00E229F3">
              <w:rPr>
                <w:szCs w:val="28"/>
              </w:rPr>
              <w:t>__</w:t>
            </w:r>
            <w:r w:rsidRPr="0073153A">
              <w:rPr>
                <w:szCs w:val="28"/>
              </w:rPr>
              <w:t>__</w:t>
            </w:r>
            <w:r w:rsidR="00E229F3">
              <w:rPr>
                <w:szCs w:val="28"/>
              </w:rPr>
              <w:t>__</w:t>
            </w:r>
            <w:r w:rsidR="0073153A" w:rsidRPr="0073153A">
              <w:rPr>
                <w:szCs w:val="28"/>
              </w:rPr>
              <w:t>_</w:t>
            </w:r>
            <w:r w:rsidR="009D2973">
              <w:rPr>
                <w:szCs w:val="28"/>
              </w:rPr>
              <w:t>_______________</w:t>
            </w:r>
            <w:r w:rsidRPr="0073153A">
              <w:rPr>
                <w:szCs w:val="28"/>
              </w:rPr>
              <w:t>,</w:t>
            </w:r>
          </w:p>
          <w:p w:rsidR="00C06715" w:rsidRPr="0073153A" w:rsidRDefault="00C06715" w:rsidP="009D2973">
            <w:pPr>
              <w:jc w:val="center"/>
              <w:rPr>
                <w:sz w:val="22"/>
                <w:szCs w:val="22"/>
              </w:rPr>
            </w:pPr>
            <w:r w:rsidRPr="0073153A">
              <w:rPr>
                <w:sz w:val="22"/>
                <w:szCs w:val="22"/>
              </w:rPr>
              <w:t>(прізвище, ім'я та по батькові кандидата в родов</w:t>
            </w:r>
            <w:r w:rsidR="0073153A" w:rsidRPr="0073153A">
              <w:rPr>
                <w:sz w:val="22"/>
                <w:szCs w:val="22"/>
              </w:rPr>
              <w:t>ому</w:t>
            </w:r>
            <w:r w:rsidRPr="0073153A">
              <w:rPr>
                <w:sz w:val="22"/>
                <w:szCs w:val="22"/>
              </w:rPr>
              <w:t xml:space="preserve"> відм</w:t>
            </w:r>
            <w:r w:rsidR="00E229F3">
              <w:rPr>
                <w:sz w:val="22"/>
                <w:szCs w:val="22"/>
              </w:rPr>
              <w:t>інку</w:t>
            </w:r>
            <w:r w:rsidRPr="0073153A">
              <w:rPr>
                <w:sz w:val="22"/>
                <w:szCs w:val="22"/>
              </w:rPr>
              <w:t>)</w:t>
            </w:r>
          </w:p>
          <w:p w:rsidR="00C06715" w:rsidRPr="0073153A" w:rsidRDefault="00C06715" w:rsidP="00E82132">
            <w:pPr>
              <w:jc w:val="right"/>
              <w:rPr>
                <w:szCs w:val="28"/>
              </w:rPr>
            </w:pPr>
          </w:p>
          <w:p w:rsidR="00C06715" w:rsidRPr="0073153A" w:rsidRDefault="00C06715" w:rsidP="00F92A54">
            <w:pPr>
              <w:jc w:val="both"/>
              <w:rPr>
                <w:szCs w:val="28"/>
              </w:rPr>
            </w:pPr>
            <w:r w:rsidRPr="0073153A">
              <w:rPr>
                <w:szCs w:val="28"/>
              </w:rPr>
              <w:t>який (яка) проживає за адресою: ___</w:t>
            </w:r>
            <w:r w:rsidR="00E229F3">
              <w:rPr>
                <w:szCs w:val="28"/>
              </w:rPr>
              <w:t>____</w:t>
            </w:r>
            <w:r w:rsidRPr="0073153A">
              <w:rPr>
                <w:szCs w:val="28"/>
              </w:rPr>
              <w:t>______</w:t>
            </w:r>
            <w:r w:rsidR="00D915E9">
              <w:rPr>
                <w:szCs w:val="28"/>
              </w:rPr>
              <w:t>_______________________________________________________________________________________________</w:t>
            </w:r>
          </w:p>
          <w:p w:rsidR="00C06715" w:rsidRPr="0073153A" w:rsidRDefault="00C06715" w:rsidP="00E82132">
            <w:pPr>
              <w:jc w:val="right"/>
              <w:rPr>
                <w:szCs w:val="28"/>
              </w:rPr>
            </w:pPr>
            <w:r w:rsidRPr="0073153A">
              <w:rPr>
                <w:szCs w:val="28"/>
              </w:rPr>
              <w:t>____________________</w:t>
            </w:r>
            <w:r w:rsidR="00E229F3">
              <w:rPr>
                <w:szCs w:val="28"/>
              </w:rPr>
              <w:t>____</w:t>
            </w:r>
            <w:r w:rsidR="00D915E9">
              <w:rPr>
                <w:szCs w:val="28"/>
              </w:rPr>
              <w:t>____________</w:t>
            </w:r>
            <w:r w:rsidRPr="0073153A">
              <w:rPr>
                <w:szCs w:val="28"/>
              </w:rPr>
              <w:t>,</w:t>
            </w:r>
          </w:p>
          <w:p w:rsidR="00C96AB2" w:rsidRDefault="00D915E9" w:rsidP="00063E28">
            <w:pPr>
              <w:jc w:val="center"/>
              <w:rPr>
                <w:szCs w:val="28"/>
              </w:rPr>
            </w:pPr>
            <w:r w:rsidRPr="00AB06D3">
              <w:rPr>
                <w:sz w:val="22"/>
                <w:szCs w:val="22"/>
              </w:rPr>
              <w:t>(</w:t>
            </w:r>
            <w:r w:rsidR="00C06715" w:rsidRPr="00AB06D3">
              <w:rPr>
                <w:sz w:val="22"/>
                <w:szCs w:val="22"/>
              </w:rPr>
              <w:t xml:space="preserve">номер </w:t>
            </w:r>
            <w:r w:rsidRPr="00AB06D3">
              <w:rPr>
                <w:sz w:val="22"/>
                <w:szCs w:val="22"/>
              </w:rPr>
              <w:t xml:space="preserve">контактного </w:t>
            </w:r>
            <w:r w:rsidR="00C06715" w:rsidRPr="00AB06D3">
              <w:rPr>
                <w:sz w:val="22"/>
                <w:szCs w:val="22"/>
              </w:rPr>
              <w:t>телефону</w:t>
            </w:r>
            <w:r w:rsidR="00AB06D3">
              <w:rPr>
                <w:szCs w:val="28"/>
              </w:rPr>
              <w:t>)</w:t>
            </w:r>
            <w:r w:rsidR="00C06715" w:rsidRPr="0073153A">
              <w:rPr>
                <w:szCs w:val="28"/>
              </w:rPr>
              <w:t xml:space="preserve"> </w:t>
            </w:r>
          </w:p>
          <w:p w:rsidR="00C06715" w:rsidRPr="0073153A" w:rsidRDefault="00063E28" w:rsidP="00C96AB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e-mail</w:t>
            </w:r>
            <w:r w:rsidR="00C06715" w:rsidRPr="0073153A">
              <w:rPr>
                <w:szCs w:val="28"/>
              </w:rPr>
              <w:t>______</w:t>
            </w:r>
            <w:r w:rsidRPr="00544060">
              <w:rPr>
                <w:szCs w:val="28"/>
                <w:lang w:val="ru-RU"/>
              </w:rPr>
              <w:t>__@</w:t>
            </w:r>
            <w:r w:rsidR="00C06715" w:rsidRPr="0073153A">
              <w:rPr>
                <w:szCs w:val="28"/>
              </w:rPr>
              <w:t>____</w:t>
            </w:r>
            <w:r w:rsidR="00E229F3">
              <w:rPr>
                <w:szCs w:val="28"/>
              </w:rPr>
              <w:t>____</w:t>
            </w:r>
            <w:r w:rsidR="00C06715" w:rsidRPr="0073153A">
              <w:rPr>
                <w:szCs w:val="28"/>
              </w:rPr>
              <w:t>_____________</w:t>
            </w:r>
          </w:p>
        </w:tc>
      </w:tr>
    </w:tbl>
    <w:p w:rsidR="00C06715" w:rsidRPr="0073153A" w:rsidRDefault="00C06715" w:rsidP="00C06715">
      <w:pPr>
        <w:jc w:val="both"/>
        <w:rPr>
          <w:szCs w:val="28"/>
        </w:rPr>
      </w:pPr>
    </w:p>
    <w:p w:rsidR="00783021" w:rsidRPr="0073153A" w:rsidRDefault="00783021" w:rsidP="00783021">
      <w:pPr>
        <w:jc w:val="both"/>
        <w:rPr>
          <w:szCs w:val="28"/>
        </w:rPr>
      </w:pPr>
    </w:p>
    <w:p w:rsidR="00C06715" w:rsidRPr="0073153A" w:rsidRDefault="00C06715" w:rsidP="00783021">
      <w:pPr>
        <w:jc w:val="both"/>
        <w:rPr>
          <w:szCs w:val="28"/>
        </w:rPr>
      </w:pPr>
    </w:p>
    <w:p w:rsidR="00783021" w:rsidRPr="0073153A" w:rsidRDefault="00783021" w:rsidP="00783021">
      <w:pPr>
        <w:jc w:val="center"/>
        <w:rPr>
          <w:b/>
          <w:szCs w:val="28"/>
        </w:rPr>
      </w:pPr>
      <w:r w:rsidRPr="0073153A">
        <w:rPr>
          <w:b/>
          <w:szCs w:val="28"/>
        </w:rPr>
        <w:t>ЗАЯВА</w:t>
      </w: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10008"/>
      </w:tblGrid>
      <w:tr w:rsidR="00783021" w:rsidRPr="0073153A" w:rsidTr="00C06715">
        <w:tblPrEx>
          <w:tblCellMar>
            <w:top w:w="0" w:type="dxa"/>
            <w:bottom w:w="0" w:type="dxa"/>
          </w:tblCellMar>
        </w:tblPrEx>
        <w:tc>
          <w:tcPr>
            <w:tcW w:w="10008" w:type="dxa"/>
          </w:tcPr>
          <w:p w:rsidR="00783021" w:rsidRPr="0073153A" w:rsidRDefault="00783021" w:rsidP="00783021">
            <w:pPr>
              <w:jc w:val="center"/>
              <w:rPr>
                <w:szCs w:val="28"/>
              </w:rPr>
            </w:pPr>
          </w:p>
          <w:p w:rsidR="00783021" w:rsidRPr="0073153A" w:rsidRDefault="00544060" w:rsidP="00544060">
            <w:pPr>
              <w:ind w:firstLine="567"/>
              <w:rPr>
                <w:szCs w:val="28"/>
              </w:rPr>
            </w:pPr>
            <w:r>
              <w:rPr>
                <w:szCs w:val="28"/>
              </w:rPr>
              <w:t xml:space="preserve">Прошу забезпечити під час проходження конкурсу на зайняття посади державної служби </w:t>
            </w:r>
            <w:r w:rsidR="00783021" w:rsidRPr="0073153A">
              <w:rPr>
                <w:szCs w:val="28"/>
              </w:rPr>
              <w:t>__________________________________________________________________________________________________________________</w:t>
            </w:r>
            <w:r w:rsidR="00E82132" w:rsidRPr="0073153A">
              <w:rPr>
                <w:szCs w:val="28"/>
              </w:rPr>
              <w:t>________________________</w:t>
            </w:r>
          </w:p>
          <w:p w:rsidR="00783021" w:rsidRPr="0073153A" w:rsidRDefault="00B94C74" w:rsidP="00B94C74">
            <w:pPr>
              <w:rPr>
                <w:szCs w:val="28"/>
              </w:rPr>
            </w:pPr>
            <w:r>
              <w:rPr>
                <w:szCs w:val="28"/>
              </w:rPr>
              <w:t>розумне пристосування у вигляді _</w:t>
            </w:r>
            <w:r w:rsidR="00783021" w:rsidRPr="0073153A">
              <w:rPr>
                <w:szCs w:val="28"/>
              </w:rPr>
              <w:t>____________________________________________</w:t>
            </w:r>
            <w:r w:rsidR="00E82132" w:rsidRPr="0073153A">
              <w:rPr>
                <w:szCs w:val="28"/>
              </w:rPr>
              <w:t>____</w:t>
            </w:r>
            <w:r>
              <w:rPr>
                <w:szCs w:val="28"/>
              </w:rPr>
              <w:t>____________________</w:t>
            </w:r>
          </w:p>
          <w:p w:rsidR="00783021" w:rsidRPr="0073153A" w:rsidRDefault="00783021" w:rsidP="00B94C74">
            <w:pPr>
              <w:rPr>
                <w:szCs w:val="28"/>
              </w:rPr>
            </w:pPr>
            <w:r w:rsidRPr="0073153A">
              <w:rPr>
                <w:szCs w:val="28"/>
              </w:rPr>
              <w:t>________________________________________</w:t>
            </w:r>
            <w:r w:rsidR="00E82132" w:rsidRPr="0073153A">
              <w:rPr>
                <w:szCs w:val="28"/>
              </w:rPr>
              <w:t>_____________________________</w:t>
            </w:r>
          </w:p>
          <w:p w:rsidR="00783021" w:rsidRPr="0073153A" w:rsidRDefault="009372D5" w:rsidP="00783021">
            <w:pPr>
              <w:rPr>
                <w:szCs w:val="28"/>
              </w:rPr>
            </w:pPr>
            <w:r>
              <w:rPr>
                <w:szCs w:val="28"/>
              </w:rPr>
              <w:t xml:space="preserve">у зв’язку із </w:t>
            </w:r>
            <w:r w:rsidR="00783021" w:rsidRPr="0073153A">
              <w:rPr>
                <w:szCs w:val="28"/>
              </w:rPr>
              <w:t>_________________________________________</w:t>
            </w:r>
            <w:r w:rsidR="00E82132" w:rsidRPr="0073153A">
              <w:rPr>
                <w:szCs w:val="28"/>
              </w:rPr>
              <w:t>____________________________</w:t>
            </w:r>
          </w:p>
          <w:p w:rsidR="00BC1575" w:rsidRDefault="00783021" w:rsidP="00783021">
            <w:pPr>
              <w:rPr>
                <w:szCs w:val="28"/>
              </w:rPr>
            </w:pPr>
            <w:r w:rsidRPr="0073153A">
              <w:rPr>
                <w:szCs w:val="28"/>
              </w:rPr>
              <w:t>_____________________________________________________________________</w:t>
            </w:r>
            <w:r w:rsidR="00BC1575">
              <w:rPr>
                <w:szCs w:val="28"/>
              </w:rPr>
              <w:t>.Додаток:</w:t>
            </w:r>
          </w:p>
          <w:p w:rsidR="00BC1575" w:rsidRDefault="00BC1575" w:rsidP="00BC1575">
            <w:pPr>
              <w:numPr>
                <w:ilvl w:val="0"/>
                <w:numId w:val="8"/>
              </w:numPr>
              <w:ind w:left="284" w:hanging="284"/>
              <w:rPr>
                <w:szCs w:val="28"/>
              </w:rPr>
            </w:pPr>
            <w:r>
              <w:rPr>
                <w:szCs w:val="28"/>
              </w:rPr>
              <w:t>Копія довідки про встановлення інвалідності.</w:t>
            </w:r>
          </w:p>
          <w:p w:rsidR="00783021" w:rsidRPr="00BC1575" w:rsidRDefault="00BC1575" w:rsidP="00BC1575">
            <w:pPr>
              <w:numPr>
                <w:ilvl w:val="0"/>
                <w:numId w:val="8"/>
              </w:numPr>
              <w:ind w:left="284" w:hanging="284"/>
              <w:rPr>
                <w:szCs w:val="28"/>
              </w:rPr>
            </w:pPr>
            <w:r w:rsidRPr="00BC1575">
              <w:rPr>
                <w:szCs w:val="28"/>
              </w:rPr>
              <w:t xml:space="preserve">Копія індивідуальної програми реабілітації (за наявності). </w:t>
            </w:r>
            <w:r w:rsidR="00783021" w:rsidRPr="00BC1575">
              <w:rPr>
                <w:szCs w:val="28"/>
              </w:rPr>
              <w:t>________________</w:t>
            </w:r>
          </w:p>
        </w:tc>
      </w:tr>
    </w:tbl>
    <w:p w:rsidR="00783021" w:rsidRPr="0073153A" w:rsidRDefault="00783021" w:rsidP="00783021">
      <w:pPr>
        <w:jc w:val="center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80"/>
        <w:gridCol w:w="2500"/>
        <w:gridCol w:w="3760"/>
      </w:tblGrid>
      <w:tr w:rsidR="00783021" w:rsidRPr="0073153A" w:rsidTr="00783021">
        <w:tblPrEx>
          <w:tblCellMar>
            <w:top w:w="0" w:type="dxa"/>
            <w:bottom w:w="0" w:type="dxa"/>
          </w:tblCellMar>
        </w:tblPrEx>
        <w:tc>
          <w:tcPr>
            <w:tcW w:w="4180" w:type="dxa"/>
          </w:tcPr>
          <w:p w:rsidR="00783021" w:rsidRPr="0073153A" w:rsidRDefault="00783021" w:rsidP="00783021">
            <w:pPr>
              <w:jc w:val="center"/>
              <w:rPr>
                <w:szCs w:val="28"/>
              </w:rPr>
            </w:pPr>
          </w:p>
          <w:p w:rsidR="00783021" w:rsidRPr="0073153A" w:rsidRDefault="00783021" w:rsidP="00783021">
            <w:pPr>
              <w:rPr>
                <w:szCs w:val="28"/>
              </w:rPr>
            </w:pPr>
            <w:r w:rsidRPr="0073153A">
              <w:rPr>
                <w:szCs w:val="28"/>
              </w:rPr>
              <w:t>"___" ____________ 20__ р.</w:t>
            </w:r>
          </w:p>
        </w:tc>
        <w:tc>
          <w:tcPr>
            <w:tcW w:w="2500" w:type="dxa"/>
          </w:tcPr>
          <w:p w:rsidR="00783021" w:rsidRPr="0073153A" w:rsidRDefault="00783021" w:rsidP="00783021">
            <w:pPr>
              <w:jc w:val="center"/>
              <w:rPr>
                <w:szCs w:val="28"/>
              </w:rPr>
            </w:pPr>
          </w:p>
          <w:p w:rsidR="00783021" w:rsidRPr="0073153A" w:rsidRDefault="00783021" w:rsidP="00783021">
            <w:pPr>
              <w:jc w:val="center"/>
              <w:rPr>
                <w:szCs w:val="28"/>
              </w:rPr>
            </w:pPr>
            <w:r w:rsidRPr="0073153A">
              <w:rPr>
                <w:szCs w:val="28"/>
              </w:rPr>
              <w:t>_____________</w:t>
            </w:r>
          </w:p>
          <w:p w:rsidR="00783021" w:rsidRPr="0073153A" w:rsidRDefault="00783021" w:rsidP="00783021">
            <w:pPr>
              <w:jc w:val="center"/>
              <w:rPr>
                <w:sz w:val="22"/>
                <w:szCs w:val="22"/>
              </w:rPr>
            </w:pPr>
            <w:r w:rsidRPr="0073153A">
              <w:rPr>
                <w:sz w:val="22"/>
                <w:szCs w:val="22"/>
              </w:rPr>
              <w:t>(підпис)</w:t>
            </w:r>
          </w:p>
        </w:tc>
        <w:tc>
          <w:tcPr>
            <w:tcW w:w="3760" w:type="dxa"/>
          </w:tcPr>
          <w:p w:rsidR="00783021" w:rsidRPr="0073153A" w:rsidRDefault="00783021" w:rsidP="00783021">
            <w:pPr>
              <w:jc w:val="center"/>
              <w:rPr>
                <w:szCs w:val="28"/>
              </w:rPr>
            </w:pPr>
          </w:p>
          <w:p w:rsidR="00783021" w:rsidRPr="0073153A" w:rsidRDefault="00783021" w:rsidP="00783021">
            <w:pPr>
              <w:jc w:val="center"/>
              <w:rPr>
                <w:szCs w:val="28"/>
              </w:rPr>
            </w:pPr>
            <w:r w:rsidRPr="0073153A">
              <w:rPr>
                <w:szCs w:val="28"/>
              </w:rPr>
              <w:t>______________________</w:t>
            </w:r>
          </w:p>
          <w:p w:rsidR="00783021" w:rsidRPr="0073153A" w:rsidRDefault="00783021" w:rsidP="00783021">
            <w:pPr>
              <w:jc w:val="center"/>
              <w:rPr>
                <w:sz w:val="22"/>
                <w:szCs w:val="22"/>
              </w:rPr>
            </w:pPr>
            <w:r w:rsidRPr="0073153A">
              <w:rPr>
                <w:sz w:val="22"/>
                <w:szCs w:val="22"/>
              </w:rPr>
              <w:t>(прізвище, ім'я та по батькові)</w:t>
            </w:r>
          </w:p>
        </w:tc>
      </w:tr>
      <w:tr w:rsidR="00783021" w:rsidRPr="0073153A" w:rsidTr="00783021">
        <w:tblPrEx>
          <w:tblCellMar>
            <w:top w:w="0" w:type="dxa"/>
            <w:bottom w:w="0" w:type="dxa"/>
          </w:tblCellMar>
        </w:tblPrEx>
        <w:tc>
          <w:tcPr>
            <w:tcW w:w="4180" w:type="dxa"/>
          </w:tcPr>
          <w:p w:rsidR="00783021" w:rsidRPr="0073153A" w:rsidRDefault="00783021" w:rsidP="00783021">
            <w:pPr>
              <w:jc w:val="center"/>
              <w:rPr>
                <w:szCs w:val="28"/>
              </w:rPr>
            </w:pPr>
          </w:p>
        </w:tc>
        <w:tc>
          <w:tcPr>
            <w:tcW w:w="2500" w:type="dxa"/>
          </w:tcPr>
          <w:p w:rsidR="00783021" w:rsidRPr="0073153A" w:rsidRDefault="00783021" w:rsidP="00783021">
            <w:pPr>
              <w:jc w:val="center"/>
              <w:rPr>
                <w:szCs w:val="28"/>
              </w:rPr>
            </w:pPr>
          </w:p>
        </w:tc>
        <w:tc>
          <w:tcPr>
            <w:tcW w:w="3760" w:type="dxa"/>
          </w:tcPr>
          <w:p w:rsidR="00783021" w:rsidRPr="0073153A" w:rsidRDefault="00783021" w:rsidP="00783021">
            <w:pPr>
              <w:jc w:val="center"/>
              <w:rPr>
                <w:szCs w:val="28"/>
              </w:rPr>
            </w:pPr>
          </w:p>
        </w:tc>
      </w:tr>
    </w:tbl>
    <w:p w:rsidR="00783021" w:rsidRPr="0073153A" w:rsidRDefault="00783021" w:rsidP="00783021">
      <w:pPr>
        <w:rPr>
          <w:szCs w:val="28"/>
        </w:rPr>
      </w:pPr>
    </w:p>
    <w:p w:rsidR="00783021" w:rsidRPr="0073153A" w:rsidRDefault="00783021" w:rsidP="00783021">
      <w:pPr>
        <w:rPr>
          <w:szCs w:val="28"/>
        </w:rPr>
      </w:pPr>
    </w:p>
    <w:p w:rsidR="00783021" w:rsidRPr="0073153A" w:rsidRDefault="00783021" w:rsidP="00783021">
      <w:pPr>
        <w:rPr>
          <w:szCs w:val="28"/>
        </w:rPr>
      </w:pPr>
    </w:p>
    <w:p w:rsidR="00783021" w:rsidRPr="0073153A" w:rsidRDefault="00783021" w:rsidP="00783021">
      <w:pPr>
        <w:rPr>
          <w:szCs w:val="28"/>
        </w:rPr>
      </w:pPr>
    </w:p>
    <w:p w:rsidR="00783021" w:rsidRPr="0073153A" w:rsidRDefault="00783021" w:rsidP="00783021">
      <w:pPr>
        <w:rPr>
          <w:szCs w:val="28"/>
        </w:rPr>
      </w:pPr>
    </w:p>
    <w:p w:rsidR="00783021" w:rsidRPr="0073153A" w:rsidRDefault="00783021" w:rsidP="00783021">
      <w:pPr>
        <w:rPr>
          <w:szCs w:val="28"/>
        </w:rPr>
      </w:pPr>
    </w:p>
    <w:sectPr w:rsidR="00783021" w:rsidRPr="0073153A" w:rsidSect="008729AC">
      <w:pgSz w:w="11906" w:h="16838" w:code="9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Peterburg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34F52"/>
    <w:multiLevelType w:val="hybridMultilevel"/>
    <w:tmpl w:val="E510242A"/>
    <w:lvl w:ilvl="0" w:tplc="5A3AF30E">
      <w:start w:val="2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2776800"/>
    <w:multiLevelType w:val="hybridMultilevel"/>
    <w:tmpl w:val="4D286D1A"/>
    <w:lvl w:ilvl="0" w:tplc="042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4F226B"/>
    <w:multiLevelType w:val="hybridMultilevel"/>
    <w:tmpl w:val="83ACE292"/>
    <w:lvl w:ilvl="0" w:tplc="7AB60D10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3" w15:restartNumberingAfterBreak="0">
    <w:nsid w:val="2BB1656D"/>
    <w:multiLevelType w:val="hybridMultilevel"/>
    <w:tmpl w:val="8898B0D8"/>
    <w:lvl w:ilvl="0" w:tplc="D88281C4">
      <w:start w:val="1"/>
      <w:numFmt w:val="decimal"/>
      <w:lvlText w:val="%1."/>
      <w:lvlJc w:val="left"/>
      <w:pPr>
        <w:tabs>
          <w:tab w:val="num" w:pos="114"/>
        </w:tabs>
        <w:ind w:left="114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715582E"/>
    <w:multiLevelType w:val="hybridMultilevel"/>
    <w:tmpl w:val="4C6EB0B6"/>
    <w:lvl w:ilvl="0" w:tplc="DD56C332">
      <w:start w:val="1"/>
      <w:numFmt w:val="decimal"/>
      <w:lvlText w:val="%1."/>
      <w:lvlJc w:val="left"/>
      <w:pPr>
        <w:tabs>
          <w:tab w:val="num" w:pos="113"/>
        </w:tabs>
      </w:pPr>
      <w:rPr>
        <w:rFonts w:cs="Times New Roman" w:hint="default"/>
        <w:b/>
        <w:i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C772432"/>
    <w:multiLevelType w:val="hybridMultilevel"/>
    <w:tmpl w:val="A948E2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C2B96"/>
    <w:multiLevelType w:val="multilevel"/>
    <w:tmpl w:val="8F2619D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0"/>
      </w:rPr>
    </w:lvl>
    <w:lvl w:ilvl="1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100879"/>
    <w:multiLevelType w:val="multilevel"/>
    <w:tmpl w:val="6786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42AF"/>
    <w:rsid w:val="00001C97"/>
    <w:rsid w:val="000062F7"/>
    <w:rsid w:val="00014571"/>
    <w:rsid w:val="00017307"/>
    <w:rsid w:val="00063E28"/>
    <w:rsid w:val="000806BA"/>
    <w:rsid w:val="00082465"/>
    <w:rsid w:val="00093EC4"/>
    <w:rsid w:val="000A16B0"/>
    <w:rsid w:val="000A67FF"/>
    <w:rsid w:val="000B4924"/>
    <w:rsid w:val="000C215C"/>
    <w:rsid w:val="0011238B"/>
    <w:rsid w:val="001308EC"/>
    <w:rsid w:val="0013512F"/>
    <w:rsid w:val="00135587"/>
    <w:rsid w:val="00143D02"/>
    <w:rsid w:val="001632E3"/>
    <w:rsid w:val="0019279F"/>
    <w:rsid w:val="001A2A51"/>
    <w:rsid w:val="001A7880"/>
    <w:rsid w:val="001C3B73"/>
    <w:rsid w:val="001C4701"/>
    <w:rsid w:val="001E475F"/>
    <w:rsid w:val="001E5553"/>
    <w:rsid w:val="00230D42"/>
    <w:rsid w:val="002508EC"/>
    <w:rsid w:val="00251FA9"/>
    <w:rsid w:val="002627C0"/>
    <w:rsid w:val="00295E4A"/>
    <w:rsid w:val="002A6759"/>
    <w:rsid w:val="002E6E5C"/>
    <w:rsid w:val="0032331F"/>
    <w:rsid w:val="00343F96"/>
    <w:rsid w:val="00352D79"/>
    <w:rsid w:val="003707AB"/>
    <w:rsid w:val="003761FF"/>
    <w:rsid w:val="003A1484"/>
    <w:rsid w:val="003C30EE"/>
    <w:rsid w:val="00403E5F"/>
    <w:rsid w:val="0042595F"/>
    <w:rsid w:val="0043622D"/>
    <w:rsid w:val="00455F4F"/>
    <w:rsid w:val="004675D6"/>
    <w:rsid w:val="00486523"/>
    <w:rsid w:val="00491B51"/>
    <w:rsid w:val="0049254F"/>
    <w:rsid w:val="004C6915"/>
    <w:rsid w:val="004D0870"/>
    <w:rsid w:val="004E20DF"/>
    <w:rsid w:val="004E3327"/>
    <w:rsid w:val="004F453A"/>
    <w:rsid w:val="005042AF"/>
    <w:rsid w:val="00544060"/>
    <w:rsid w:val="005574E1"/>
    <w:rsid w:val="00571246"/>
    <w:rsid w:val="00577700"/>
    <w:rsid w:val="005A5C32"/>
    <w:rsid w:val="005D0CCC"/>
    <w:rsid w:val="005E09B3"/>
    <w:rsid w:val="005E1E9D"/>
    <w:rsid w:val="005F5560"/>
    <w:rsid w:val="00603F17"/>
    <w:rsid w:val="00605851"/>
    <w:rsid w:val="00605DC2"/>
    <w:rsid w:val="006074D3"/>
    <w:rsid w:val="00627C87"/>
    <w:rsid w:val="006306F5"/>
    <w:rsid w:val="006315AC"/>
    <w:rsid w:val="00635197"/>
    <w:rsid w:val="00644CA5"/>
    <w:rsid w:val="006758DD"/>
    <w:rsid w:val="0069430E"/>
    <w:rsid w:val="006A0AA5"/>
    <w:rsid w:val="006B686A"/>
    <w:rsid w:val="006D17A8"/>
    <w:rsid w:val="006F7E0B"/>
    <w:rsid w:val="0070207B"/>
    <w:rsid w:val="007108BF"/>
    <w:rsid w:val="00722B1F"/>
    <w:rsid w:val="007240EE"/>
    <w:rsid w:val="007275F0"/>
    <w:rsid w:val="007304DE"/>
    <w:rsid w:val="0073153A"/>
    <w:rsid w:val="00735EE7"/>
    <w:rsid w:val="00740FA0"/>
    <w:rsid w:val="00745040"/>
    <w:rsid w:val="00760C1C"/>
    <w:rsid w:val="007711DD"/>
    <w:rsid w:val="00783021"/>
    <w:rsid w:val="007A34DC"/>
    <w:rsid w:val="007B5131"/>
    <w:rsid w:val="007C10D9"/>
    <w:rsid w:val="007C6820"/>
    <w:rsid w:val="007D2352"/>
    <w:rsid w:val="007D386D"/>
    <w:rsid w:val="007F0396"/>
    <w:rsid w:val="007F0536"/>
    <w:rsid w:val="0080054D"/>
    <w:rsid w:val="00805C75"/>
    <w:rsid w:val="008115C8"/>
    <w:rsid w:val="008220EC"/>
    <w:rsid w:val="008274D6"/>
    <w:rsid w:val="00847F5A"/>
    <w:rsid w:val="0085087F"/>
    <w:rsid w:val="00852F6F"/>
    <w:rsid w:val="008614F8"/>
    <w:rsid w:val="008729AC"/>
    <w:rsid w:val="008734A7"/>
    <w:rsid w:val="00887518"/>
    <w:rsid w:val="008E7013"/>
    <w:rsid w:val="009029B1"/>
    <w:rsid w:val="00907DB4"/>
    <w:rsid w:val="00914902"/>
    <w:rsid w:val="009207FD"/>
    <w:rsid w:val="009246C6"/>
    <w:rsid w:val="009276C5"/>
    <w:rsid w:val="0093159E"/>
    <w:rsid w:val="009372D5"/>
    <w:rsid w:val="00940547"/>
    <w:rsid w:val="00955500"/>
    <w:rsid w:val="00955E7D"/>
    <w:rsid w:val="009701E5"/>
    <w:rsid w:val="0097582D"/>
    <w:rsid w:val="0099065C"/>
    <w:rsid w:val="009A28CC"/>
    <w:rsid w:val="009A693E"/>
    <w:rsid w:val="009D2973"/>
    <w:rsid w:val="009D41E4"/>
    <w:rsid w:val="009F1A2F"/>
    <w:rsid w:val="009F4F7B"/>
    <w:rsid w:val="00A045FC"/>
    <w:rsid w:val="00A0546F"/>
    <w:rsid w:val="00A06471"/>
    <w:rsid w:val="00A11F8C"/>
    <w:rsid w:val="00A142CA"/>
    <w:rsid w:val="00A179CC"/>
    <w:rsid w:val="00A223C9"/>
    <w:rsid w:val="00A335F5"/>
    <w:rsid w:val="00A373AD"/>
    <w:rsid w:val="00A4671F"/>
    <w:rsid w:val="00A675C4"/>
    <w:rsid w:val="00A70373"/>
    <w:rsid w:val="00A76509"/>
    <w:rsid w:val="00A83A43"/>
    <w:rsid w:val="00A940C3"/>
    <w:rsid w:val="00AA23B5"/>
    <w:rsid w:val="00AA2B7D"/>
    <w:rsid w:val="00AB06D3"/>
    <w:rsid w:val="00AB23D8"/>
    <w:rsid w:val="00AC1C59"/>
    <w:rsid w:val="00AD1309"/>
    <w:rsid w:val="00B10305"/>
    <w:rsid w:val="00B1040C"/>
    <w:rsid w:val="00B116C5"/>
    <w:rsid w:val="00B2764E"/>
    <w:rsid w:val="00B30792"/>
    <w:rsid w:val="00B33F69"/>
    <w:rsid w:val="00B45E1A"/>
    <w:rsid w:val="00B62606"/>
    <w:rsid w:val="00B7236D"/>
    <w:rsid w:val="00B913D3"/>
    <w:rsid w:val="00B94C74"/>
    <w:rsid w:val="00BA06F4"/>
    <w:rsid w:val="00BB053D"/>
    <w:rsid w:val="00BC1575"/>
    <w:rsid w:val="00BD2160"/>
    <w:rsid w:val="00BD7384"/>
    <w:rsid w:val="00BF58E6"/>
    <w:rsid w:val="00BF6EEF"/>
    <w:rsid w:val="00C06715"/>
    <w:rsid w:val="00C2672D"/>
    <w:rsid w:val="00C37254"/>
    <w:rsid w:val="00C645CD"/>
    <w:rsid w:val="00C9065F"/>
    <w:rsid w:val="00C94B27"/>
    <w:rsid w:val="00C96AB2"/>
    <w:rsid w:val="00CA342F"/>
    <w:rsid w:val="00CA5FFC"/>
    <w:rsid w:val="00CD1A81"/>
    <w:rsid w:val="00CD722F"/>
    <w:rsid w:val="00CF24DC"/>
    <w:rsid w:val="00CF3C88"/>
    <w:rsid w:val="00CF7607"/>
    <w:rsid w:val="00D05754"/>
    <w:rsid w:val="00D24D8B"/>
    <w:rsid w:val="00D41DCC"/>
    <w:rsid w:val="00D63BEB"/>
    <w:rsid w:val="00D909F7"/>
    <w:rsid w:val="00D915E9"/>
    <w:rsid w:val="00DA7377"/>
    <w:rsid w:val="00E14C07"/>
    <w:rsid w:val="00E15B33"/>
    <w:rsid w:val="00E229F3"/>
    <w:rsid w:val="00E23D3F"/>
    <w:rsid w:val="00E26F11"/>
    <w:rsid w:val="00E44808"/>
    <w:rsid w:val="00E51D47"/>
    <w:rsid w:val="00E53289"/>
    <w:rsid w:val="00E56377"/>
    <w:rsid w:val="00E67DF5"/>
    <w:rsid w:val="00E73388"/>
    <w:rsid w:val="00E7342D"/>
    <w:rsid w:val="00E82132"/>
    <w:rsid w:val="00E96A46"/>
    <w:rsid w:val="00EA7199"/>
    <w:rsid w:val="00EB5C31"/>
    <w:rsid w:val="00EC62B1"/>
    <w:rsid w:val="00ED6616"/>
    <w:rsid w:val="00ED6AB1"/>
    <w:rsid w:val="00EE2C4B"/>
    <w:rsid w:val="00EE3579"/>
    <w:rsid w:val="00EE3905"/>
    <w:rsid w:val="00EE3DB6"/>
    <w:rsid w:val="00EE57CA"/>
    <w:rsid w:val="00EF6061"/>
    <w:rsid w:val="00F07158"/>
    <w:rsid w:val="00F14AED"/>
    <w:rsid w:val="00F15C45"/>
    <w:rsid w:val="00F47173"/>
    <w:rsid w:val="00F604D2"/>
    <w:rsid w:val="00F6421F"/>
    <w:rsid w:val="00F75041"/>
    <w:rsid w:val="00F92A54"/>
    <w:rsid w:val="00F968D8"/>
    <w:rsid w:val="00FC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61578-D317-4232-B58A-E159F6C6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2AF"/>
    <w:rPr>
      <w:rFonts w:ascii="Times New Roman CYR" w:hAnsi="Times New Roman CYR"/>
      <w:sz w:val="28"/>
      <w:lang w:val="uk-UA"/>
    </w:rPr>
  </w:style>
  <w:style w:type="paragraph" w:styleId="1">
    <w:name w:val="heading 1"/>
    <w:basedOn w:val="a"/>
    <w:next w:val="a"/>
    <w:qFormat/>
    <w:rsid w:val="00A06471"/>
    <w:pPr>
      <w:keepNext/>
      <w:outlineLvl w:val="0"/>
    </w:pPr>
    <w:rPr>
      <w:i/>
      <w:sz w:val="24"/>
      <w:lang w:eastAsia="ru-RU"/>
    </w:rPr>
  </w:style>
  <w:style w:type="paragraph" w:styleId="2">
    <w:name w:val="heading 2"/>
    <w:basedOn w:val="a"/>
    <w:next w:val="a"/>
    <w:qFormat/>
    <w:rsid w:val="00783021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  <w:lang w:eastAsia="uk-UA"/>
    </w:rPr>
  </w:style>
  <w:style w:type="character" w:default="1" w:styleId="a0">
    <w:name w:val="Default Paragraph Font"/>
    <w:link w:val="1Znak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5042AF"/>
    <w:pPr>
      <w:widowControl w:val="0"/>
      <w:jc w:val="both"/>
    </w:pPr>
    <w:rPr>
      <w:rFonts w:ascii="UkrainianPeterburg" w:hAnsi="UkrainianPeterburg"/>
      <w:sz w:val="24"/>
      <w:lang w:val="en-GB"/>
    </w:rPr>
  </w:style>
  <w:style w:type="paragraph" w:styleId="a5">
    <w:name w:val="Body Text Indent"/>
    <w:basedOn w:val="a"/>
    <w:rsid w:val="005042AF"/>
    <w:pPr>
      <w:ind w:firstLine="567"/>
      <w:jc w:val="both"/>
    </w:pPr>
  </w:style>
  <w:style w:type="paragraph" w:styleId="a6">
    <w:name w:val="Balloon Text"/>
    <w:basedOn w:val="a"/>
    <w:link w:val="a7"/>
    <w:semiHidden/>
    <w:rsid w:val="00EA7199"/>
    <w:rPr>
      <w:rFonts w:ascii="Tahoma" w:hAnsi="Tahoma" w:cs="Tahoma"/>
      <w:sz w:val="16"/>
      <w:szCs w:val="16"/>
    </w:rPr>
  </w:style>
  <w:style w:type="paragraph" w:customStyle="1" w:styleId="1Znak">
    <w:name w:val=" Знак1 Znak Знак"/>
    <w:basedOn w:val="a"/>
    <w:link w:val="a0"/>
    <w:rsid w:val="00577700"/>
    <w:rPr>
      <w:rFonts w:ascii="Verdana" w:hAnsi="Verdana"/>
      <w:sz w:val="20"/>
      <w:lang w:val="en-US"/>
    </w:rPr>
  </w:style>
  <w:style w:type="table" w:styleId="a8">
    <w:name w:val="Table Grid"/>
    <w:basedOn w:val="a1"/>
    <w:rsid w:val="00EC6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6A0A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ru-RU"/>
    </w:rPr>
  </w:style>
  <w:style w:type="paragraph" w:customStyle="1" w:styleId="1Znak0">
    <w:name w:val="Знак1 Znak Знак"/>
    <w:basedOn w:val="a"/>
    <w:rsid w:val="00A06471"/>
    <w:rPr>
      <w:rFonts w:ascii="Verdana" w:hAnsi="Verdana"/>
      <w:sz w:val="20"/>
      <w:lang w:val="en-US"/>
    </w:rPr>
  </w:style>
  <w:style w:type="character" w:customStyle="1" w:styleId="pdtp">
    <w:name w:val="pdtp"/>
    <w:basedOn w:val="a0"/>
    <w:rsid w:val="00A4671F"/>
  </w:style>
  <w:style w:type="paragraph" w:styleId="a9">
    <w:name w:val="Normal (Web)"/>
    <w:basedOn w:val="a"/>
    <w:rsid w:val="00722B1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rgt">
    <w:name w:val="rgt"/>
    <w:basedOn w:val="a0"/>
    <w:rsid w:val="006B686A"/>
  </w:style>
  <w:style w:type="character" w:styleId="aa">
    <w:name w:val="Hyperlink"/>
    <w:rsid w:val="00093EC4"/>
    <w:rPr>
      <w:color w:val="0000FF"/>
      <w:u w:val="single"/>
    </w:rPr>
  </w:style>
  <w:style w:type="character" w:customStyle="1" w:styleId="rvts0">
    <w:name w:val="rvts0"/>
    <w:basedOn w:val="a0"/>
    <w:rsid w:val="00735EE7"/>
  </w:style>
  <w:style w:type="paragraph" w:customStyle="1" w:styleId="Style5">
    <w:name w:val="Style5"/>
    <w:basedOn w:val="a"/>
    <w:rsid w:val="00745040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1">
    <w:name w:val="Font Style31"/>
    <w:rsid w:val="00745040"/>
    <w:rPr>
      <w:rFonts w:ascii="Franklin Gothic Medium" w:hAnsi="Franklin Gothic Medium" w:cs="Franklin Gothic Medium"/>
      <w:sz w:val="20"/>
      <w:szCs w:val="20"/>
    </w:rPr>
  </w:style>
  <w:style w:type="character" w:customStyle="1" w:styleId="a4">
    <w:name w:val="Основной текст Знак"/>
    <w:link w:val="a3"/>
    <w:locked/>
    <w:rsid w:val="00745040"/>
    <w:rPr>
      <w:rFonts w:ascii="UkrainianPeterburg" w:hAnsi="UkrainianPeterburg"/>
      <w:sz w:val="24"/>
      <w:lang w:val="en-GB" w:eastAsia="en-US" w:bidi="ar-SA"/>
    </w:rPr>
  </w:style>
  <w:style w:type="character" w:customStyle="1" w:styleId="a7">
    <w:name w:val="Текст выноски Знак"/>
    <w:link w:val="a6"/>
    <w:semiHidden/>
    <w:rsid w:val="00745040"/>
    <w:rPr>
      <w:rFonts w:ascii="Tahoma" w:hAnsi="Tahoma" w:cs="Tahoma"/>
      <w:sz w:val="16"/>
      <w:szCs w:val="16"/>
      <w:lang w:val="ru-RU" w:eastAsia="en-US" w:bidi="ar-SA"/>
    </w:rPr>
  </w:style>
  <w:style w:type="paragraph" w:customStyle="1" w:styleId="rvps2">
    <w:name w:val="rvps2"/>
    <w:basedOn w:val="a"/>
    <w:rsid w:val="0078302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styleId="ab">
    <w:name w:val="Strong"/>
    <w:qFormat/>
    <w:rsid w:val="00783021"/>
    <w:rPr>
      <w:b/>
      <w:bCs/>
    </w:rPr>
  </w:style>
  <w:style w:type="paragraph" w:customStyle="1" w:styleId="rteright">
    <w:name w:val="rteright"/>
    <w:basedOn w:val="a"/>
    <w:rsid w:val="0078302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tecenter">
    <w:name w:val="rtecenter"/>
    <w:basedOn w:val="a"/>
    <w:rsid w:val="0078302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2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вих</vt:lpstr>
      <vt:lpstr>вих</vt:lpstr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вих</dc:title>
  <dc:subject/>
  <dc:creator>Kulibaba</dc:creator>
  <cp:keywords/>
  <dc:description/>
  <cp:lastModifiedBy>Руслан Кисляк</cp:lastModifiedBy>
  <cp:revision>2</cp:revision>
  <cp:lastPrinted>2016-10-04T11:40:00Z</cp:lastPrinted>
  <dcterms:created xsi:type="dcterms:W3CDTF">2019-06-19T15:01:00Z</dcterms:created>
  <dcterms:modified xsi:type="dcterms:W3CDTF">2019-06-19T15:01:00Z</dcterms:modified>
</cp:coreProperties>
</file>