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A7" w:rsidRPr="00A23417" w:rsidRDefault="00543FA7" w:rsidP="00DC7D83">
      <w:pPr>
        <w:rPr>
          <w:b/>
          <w:bCs/>
          <w:color w:val="FFFFFF"/>
          <w:sz w:val="28"/>
          <w:szCs w:val="28"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ПРОЕКТ</w:t>
      </w:r>
    </w:p>
    <w:p w:rsidR="00543FA7" w:rsidRPr="00A23417" w:rsidRDefault="00543FA7" w:rsidP="00543FA7">
      <w:pPr>
        <w:tabs>
          <w:tab w:val="left" w:pos="0"/>
        </w:tabs>
        <w:jc w:val="center"/>
        <w:rPr>
          <w:b/>
          <w:bCs/>
        </w:rPr>
      </w:pPr>
      <w:r w:rsidRPr="00A2341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6" o:title=""/>
          </v:shape>
        </w:pict>
      </w:r>
    </w:p>
    <w:p w:rsidR="00543FA7" w:rsidRPr="00A23417" w:rsidRDefault="00543FA7" w:rsidP="00543FA7">
      <w:pPr>
        <w:jc w:val="center"/>
        <w:rPr>
          <w:sz w:val="28"/>
          <w:szCs w:val="28"/>
        </w:rPr>
      </w:pPr>
      <w:r w:rsidRPr="00A23417">
        <w:rPr>
          <w:sz w:val="28"/>
          <w:szCs w:val="28"/>
        </w:rPr>
        <w:t>НАЦІОНАЛЬНА КОМІСІЯ З ЦІННИХ ПАПЕРІВ</w:t>
      </w:r>
    </w:p>
    <w:p w:rsidR="00543FA7" w:rsidRDefault="00543FA7" w:rsidP="00543FA7">
      <w:pPr>
        <w:pStyle w:val="50"/>
        <w:rPr>
          <w:b w:val="0"/>
          <w:bCs w:val="0"/>
        </w:rPr>
      </w:pPr>
      <w:r w:rsidRPr="00A23417">
        <w:rPr>
          <w:b w:val="0"/>
          <w:bCs w:val="0"/>
        </w:rPr>
        <w:t xml:space="preserve"> ТА ФОНДОВОГО РИНКУ</w:t>
      </w:r>
    </w:p>
    <w:p w:rsidR="00BF12CE" w:rsidRPr="00BF12CE" w:rsidRDefault="00BF12CE" w:rsidP="00BF12CE"/>
    <w:p w:rsidR="00543FA7" w:rsidRPr="00A23417" w:rsidRDefault="00543FA7" w:rsidP="00543FA7">
      <w:pPr>
        <w:pStyle w:val="10"/>
        <w:rPr>
          <w:b w:val="0"/>
          <w:bCs w:val="0"/>
          <w:sz w:val="28"/>
          <w:szCs w:val="28"/>
        </w:rPr>
      </w:pPr>
    </w:p>
    <w:p w:rsidR="00543FA7" w:rsidRPr="00A23417" w:rsidRDefault="00543FA7" w:rsidP="00543FA7">
      <w:pPr>
        <w:pStyle w:val="10"/>
        <w:rPr>
          <w:sz w:val="28"/>
          <w:szCs w:val="28"/>
        </w:rPr>
      </w:pPr>
      <w:r w:rsidRPr="00A23417">
        <w:rPr>
          <w:sz w:val="28"/>
          <w:szCs w:val="28"/>
        </w:rPr>
        <w:t xml:space="preserve">                                                         Р І Ш Е Н Н Я</w:t>
      </w:r>
    </w:p>
    <w:p w:rsidR="00CA3593" w:rsidRDefault="00CA3593" w:rsidP="00CA3593">
      <w:pPr>
        <w:rPr>
          <w:sz w:val="20"/>
          <w:szCs w:val="20"/>
        </w:rPr>
      </w:pPr>
    </w:p>
    <w:p w:rsidR="00BF12CE" w:rsidRPr="0053704D" w:rsidRDefault="00BF12CE" w:rsidP="00CA3593">
      <w:pPr>
        <w:rPr>
          <w:sz w:val="20"/>
          <w:szCs w:val="20"/>
        </w:rPr>
      </w:pPr>
    </w:p>
    <w:p w:rsidR="00E538A4" w:rsidRPr="00A23417" w:rsidRDefault="00EA6A80" w:rsidP="00BF12CE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20.06</w:t>
      </w:r>
      <w:r>
        <w:rPr>
          <w:rFonts w:ascii="Times New Roman" w:hAnsi="Times New Roman"/>
          <w:sz w:val="28"/>
          <w:lang w:val="en-US"/>
        </w:rPr>
        <w:t>.</w:t>
      </w:r>
      <w:r w:rsidR="00F52F4D">
        <w:rPr>
          <w:rFonts w:ascii="Times New Roman" w:hAnsi="Times New Roman"/>
          <w:sz w:val="28"/>
          <w:lang w:val="uk-UA"/>
        </w:rPr>
        <w:t>2019</w:t>
      </w:r>
      <w:r w:rsidR="000739BB">
        <w:rPr>
          <w:rFonts w:ascii="Times New Roman" w:hAnsi="Times New Roman"/>
          <w:sz w:val="28"/>
          <w:lang w:val="uk-UA"/>
        </w:rPr>
        <w:tab/>
      </w:r>
      <w:r w:rsidR="003A38AE" w:rsidRPr="00A23417">
        <w:rPr>
          <w:rFonts w:ascii="Times New Roman" w:hAnsi="Times New Roman"/>
          <w:sz w:val="28"/>
          <w:lang w:val="uk-UA"/>
        </w:rPr>
        <w:tab/>
      </w:r>
      <w:r w:rsidR="00694EAC" w:rsidRPr="00A23417">
        <w:rPr>
          <w:rFonts w:ascii="Times New Roman" w:hAnsi="Times New Roman"/>
          <w:sz w:val="28"/>
          <w:lang w:val="uk-UA"/>
        </w:rPr>
        <w:tab/>
      </w:r>
      <w:r w:rsidR="001C2B3E">
        <w:rPr>
          <w:rFonts w:ascii="Times New Roman" w:hAnsi="Times New Roman"/>
          <w:sz w:val="28"/>
          <w:lang w:val="en-US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>м. Київ</w:t>
      </w:r>
      <w:r w:rsidR="00E538A4" w:rsidRPr="00A23417">
        <w:rPr>
          <w:rFonts w:ascii="Times New Roman" w:hAnsi="Times New Roman"/>
          <w:sz w:val="28"/>
          <w:lang w:val="uk-UA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ab/>
      </w:r>
      <w:r w:rsidR="00E538A4" w:rsidRPr="00A23417">
        <w:rPr>
          <w:rFonts w:ascii="Times New Roman" w:hAnsi="Times New Roman"/>
          <w:sz w:val="28"/>
          <w:lang w:val="uk-UA"/>
        </w:rPr>
        <w:tab/>
      </w:r>
      <w:r w:rsidR="00E77FD0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>338</w:t>
      </w:r>
    </w:p>
    <w:p w:rsidR="00CA3593" w:rsidRDefault="00CA3593" w:rsidP="00CA3593">
      <w:pPr>
        <w:rPr>
          <w:b/>
          <w:sz w:val="16"/>
          <w:szCs w:val="16"/>
        </w:rPr>
      </w:pPr>
    </w:p>
    <w:p w:rsidR="00BF12CE" w:rsidRDefault="00BF12CE" w:rsidP="00CA3593">
      <w:pPr>
        <w:rPr>
          <w:b/>
          <w:sz w:val="16"/>
          <w:szCs w:val="16"/>
        </w:rPr>
      </w:pPr>
    </w:p>
    <w:p w:rsidR="00BF12CE" w:rsidRPr="00A23417" w:rsidRDefault="00BF12CE" w:rsidP="00CA359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CA3593" w:rsidRPr="00A2341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4138C" w:rsidRPr="00471633" w:rsidRDefault="00775FF3" w:rsidP="00F52F4D">
            <w:pPr>
              <w:jc w:val="both"/>
              <w:rPr>
                <w:sz w:val="28"/>
                <w:szCs w:val="28"/>
              </w:rPr>
            </w:pPr>
            <w:r w:rsidRPr="00471633">
              <w:rPr>
                <w:sz w:val="28"/>
                <w:szCs w:val="28"/>
              </w:rPr>
              <w:t>Про схвалення проекту рішення Національної комісії з цінних паперів та фонд</w:t>
            </w:r>
            <w:r w:rsidR="005234E4">
              <w:rPr>
                <w:sz w:val="28"/>
                <w:szCs w:val="28"/>
              </w:rPr>
              <w:t>ового ринку</w:t>
            </w:r>
            <w:r w:rsidR="005234E4" w:rsidRPr="005234E4">
              <w:rPr>
                <w:sz w:val="28"/>
                <w:szCs w:val="28"/>
              </w:rPr>
              <w:t xml:space="preserve"> </w:t>
            </w:r>
            <w:r w:rsidR="000C0152" w:rsidRPr="00471633">
              <w:rPr>
                <w:sz w:val="28"/>
                <w:szCs w:val="28"/>
              </w:rPr>
              <w:t xml:space="preserve">«Про </w:t>
            </w:r>
            <w:r w:rsidR="00F52F4D">
              <w:rPr>
                <w:sz w:val="28"/>
                <w:szCs w:val="28"/>
              </w:rPr>
              <w:t>внесення</w:t>
            </w:r>
            <w:r w:rsidR="000C0152" w:rsidRPr="00471633">
              <w:rPr>
                <w:sz w:val="28"/>
                <w:szCs w:val="28"/>
              </w:rPr>
              <w:t xml:space="preserve"> змін до </w:t>
            </w:r>
            <w:r w:rsidR="000C0152" w:rsidRPr="00471633">
              <w:rPr>
                <w:rStyle w:val="rvts23"/>
                <w:sz w:val="28"/>
                <w:szCs w:val="28"/>
              </w:rPr>
              <w:t>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ринку»</w:t>
            </w:r>
          </w:p>
        </w:tc>
      </w:tr>
    </w:tbl>
    <w:p w:rsidR="00BF12CE" w:rsidRPr="00A23417" w:rsidRDefault="00BF12CE" w:rsidP="00DC7D8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C4C9E" w:rsidRDefault="00EC4C9E" w:rsidP="00A461B5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Відповідно до пункту 13 статті 8 Закону України «Про державне регулювання ринку цінних паперів в Україні», </w:t>
      </w:r>
      <w:r w:rsidR="00770501" w:rsidRPr="004C5336">
        <w:rPr>
          <w:sz w:val="28"/>
          <w:szCs w:val="28"/>
        </w:rPr>
        <w:t>Закон</w:t>
      </w:r>
      <w:r w:rsidR="00770501">
        <w:rPr>
          <w:sz w:val="28"/>
          <w:szCs w:val="28"/>
        </w:rPr>
        <w:t>у</w:t>
      </w:r>
      <w:r w:rsidR="00770501" w:rsidRPr="004C5336">
        <w:rPr>
          <w:sz w:val="28"/>
          <w:szCs w:val="28"/>
        </w:rPr>
        <w:t xml:space="preserve"> України «Про аудит фінансової звітності та аудиторську діяльність»</w:t>
      </w:r>
    </w:p>
    <w:p w:rsidR="00BF12CE" w:rsidRPr="00BF12CE" w:rsidRDefault="00BF12CE" w:rsidP="00F60774">
      <w:pPr>
        <w:jc w:val="both"/>
        <w:rPr>
          <w:sz w:val="18"/>
          <w:szCs w:val="18"/>
        </w:rPr>
      </w:pPr>
    </w:p>
    <w:p w:rsidR="00CA3593" w:rsidRPr="00A23417" w:rsidRDefault="00A27862" w:rsidP="00576823">
      <w:pPr>
        <w:ind w:firstLine="709"/>
        <w:jc w:val="center"/>
        <w:rPr>
          <w:b/>
        </w:rPr>
      </w:pPr>
      <w:r w:rsidRPr="00A23417">
        <w:rPr>
          <w:sz w:val="28"/>
          <w:szCs w:val="28"/>
        </w:rPr>
        <w:t>Національна комісія з цінних паперів та фондового ринку</w:t>
      </w:r>
    </w:p>
    <w:p w:rsidR="00BF12CE" w:rsidRPr="00A23417" w:rsidRDefault="00BF12CE" w:rsidP="00F60774">
      <w:pPr>
        <w:rPr>
          <w:b/>
        </w:rPr>
      </w:pPr>
    </w:p>
    <w:p w:rsidR="00CA3593" w:rsidRPr="00A23417" w:rsidRDefault="00CA3593" w:rsidP="00CA3593">
      <w:pPr>
        <w:ind w:firstLine="709"/>
        <w:jc w:val="center"/>
        <w:rPr>
          <w:b/>
          <w:sz w:val="28"/>
          <w:szCs w:val="28"/>
        </w:rPr>
      </w:pPr>
      <w:r w:rsidRPr="00A23417">
        <w:rPr>
          <w:b/>
          <w:sz w:val="28"/>
          <w:szCs w:val="28"/>
        </w:rPr>
        <w:t>В И Р І Ш И Л А:</w:t>
      </w:r>
    </w:p>
    <w:p w:rsidR="00CA3593" w:rsidRPr="00A23417" w:rsidRDefault="00CA3593" w:rsidP="00CA3593">
      <w:pPr>
        <w:ind w:firstLine="709"/>
        <w:jc w:val="center"/>
        <w:rPr>
          <w:b/>
        </w:rPr>
      </w:pPr>
    </w:p>
    <w:p w:rsidR="00F44555" w:rsidRPr="00DC7D83" w:rsidRDefault="00F44555" w:rsidP="00DC7D83">
      <w:pPr>
        <w:ind w:firstLine="709"/>
        <w:jc w:val="both"/>
        <w:rPr>
          <w:sz w:val="28"/>
          <w:szCs w:val="28"/>
        </w:rPr>
      </w:pPr>
      <w:r w:rsidRPr="00A23417">
        <w:rPr>
          <w:sz w:val="28"/>
          <w:szCs w:val="28"/>
        </w:rPr>
        <w:t xml:space="preserve">1. Схвалити проект рішення Національної комісії з цінних паперів та фондового ринку </w:t>
      </w:r>
      <w:r w:rsidR="00471633" w:rsidRPr="00471633">
        <w:rPr>
          <w:sz w:val="28"/>
          <w:szCs w:val="28"/>
        </w:rPr>
        <w:t xml:space="preserve">«Про </w:t>
      </w:r>
      <w:r w:rsidR="00AC6587">
        <w:rPr>
          <w:sz w:val="28"/>
          <w:szCs w:val="28"/>
        </w:rPr>
        <w:t>внесення</w:t>
      </w:r>
      <w:r w:rsidR="00471633" w:rsidRPr="00471633">
        <w:rPr>
          <w:sz w:val="28"/>
          <w:szCs w:val="28"/>
        </w:rPr>
        <w:t xml:space="preserve"> змін до </w:t>
      </w:r>
      <w:r w:rsidR="00471633" w:rsidRPr="00471633">
        <w:rPr>
          <w:rStyle w:val="rvts23"/>
          <w:sz w:val="28"/>
          <w:szCs w:val="28"/>
        </w:rPr>
        <w:t>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</w:t>
      </w:r>
      <w:r w:rsidR="00E47521"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>»</w:t>
      </w:r>
      <w:r w:rsidRPr="00A23417">
        <w:rPr>
          <w:sz w:val="28"/>
          <w:szCs w:val="28"/>
        </w:rPr>
        <w:t xml:space="preserve"> (далі – Проект), що додається.</w:t>
      </w:r>
    </w:p>
    <w:p w:rsidR="00A461B5" w:rsidRDefault="00F44555" w:rsidP="00F44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3417">
        <w:rPr>
          <w:sz w:val="28"/>
          <w:szCs w:val="28"/>
        </w:rPr>
        <w:t xml:space="preserve">. </w:t>
      </w:r>
      <w:r w:rsidR="00A461B5" w:rsidRPr="00594F76">
        <w:rPr>
          <w:sz w:val="28"/>
          <w:szCs w:val="28"/>
        </w:rPr>
        <w:t xml:space="preserve">Департаменту </w:t>
      </w:r>
      <w:r w:rsidR="00A461B5">
        <w:rPr>
          <w:sz w:val="28"/>
          <w:szCs w:val="28"/>
        </w:rPr>
        <w:t>методології регулювання професійних учасників ринку цінних паперів</w:t>
      </w:r>
      <w:r w:rsidR="00A461B5" w:rsidRPr="00594F76">
        <w:rPr>
          <w:sz w:val="28"/>
          <w:szCs w:val="28"/>
        </w:rPr>
        <w:t xml:space="preserve"> (</w:t>
      </w:r>
      <w:r w:rsidR="00A461B5">
        <w:rPr>
          <w:sz w:val="28"/>
          <w:szCs w:val="28"/>
        </w:rPr>
        <w:t>Курочкіна</w:t>
      </w:r>
      <w:r w:rsidR="006E792C">
        <w:rPr>
          <w:sz w:val="28"/>
          <w:szCs w:val="28"/>
        </w:rPr>
        <w:t xml:space="preserve"> І.</w:t>
      </w:r>
      <w:r w:rsidR="00A461B5" w:rsidRPr="00594F76">
        <w:rPr>
          <w:sz w:val="28"/>
          <w:szCs w:val="28"/>
        </w:rPr>
        <w:t xml:space="preserve">) </w:t>
      </w:r>
      <w:r w:rsidR="00A461B5" w:rsidRPr="00A23417">
        <w:rPr>
          <w:sz w:val="28"/>
          <w:szCs w:val="28"/>
        </w:rPr>
        <w:t>забезпечити</w:t>
      </w:r>
      <w:r w:rsidR="00A461B5">
        <w:rPr>
          <w:sz w:val="28"/>
          <w:szCs w:val="28"/>
        </w:rPr>
        <w:t>:</w:t>
      </w:r>
      <w:r w:rsidR="00A461B5" w:rsidRPr="00A23417">
        <w:rPr>
          <w:sz w:val="28"/>
          <w:szCs w:val="28"/>
        </w:rPr>
        <w:t xml:space="preserve"> </w:t>
      </w:r>
    </w:p>
    <w:p w:rsidR="00F44555" w:rsidRDefault="00A461B5" w:rsidP="00F44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оприлюднення цього Проекту </w:t>
      </w:r>
      <w:r w:rsidR="00F44555" w:rsidRPr="00A23417">
        <w:rPr>
          <w:sz w:val="28"/>
          <w:szCs w:val="28"/>
        </w:rPr>
        <w:t>на офіційному веб-сайті Національної комісії з ці</w:t>
      </w:r>
      <w:r>
        <w:rPr>
          <w:sz w:val="28"/>
          <w:szCs w:val="28"/>
        </w:rPr>
        <w:t>нних паперів та фондового ринку;</w:t>
      </w:r>
    </w:p>
    <w:p w:rsidR="009465F8" w:rsidRPr="00DC7D83" w:rsidRDefault="00A461B5" w:rsidP="00DC7D83">
      <w:pPr>
        <w:ind w:firstLine="709"/>
        <w:jc w:val="both"/>
        <w:rPr>
          <w:sz w:val="28"/>
          <w:szCs w:val="28"/>
        </w:rPr>
      </w:pPr>
      <w:r w:rsidRPr="00A23417">
        <w:rPr>
          <w:sz w:val="28"/>
          <w:szCs w:val="28"/>
        </w:rPr>
        <w:t xml:space="preserve">подання цього Проекту </w:t>
      </w:r>
      <w:r w:rsidRPr="00142AFF">
        <w:rPr>
          <w:sz w:val="28"/>
          <w:szCs w:val="28"/>
        </w:rPr>
        <w:t>для погодження до заінтересованих органів</w:t>
      </w:r>
      <w:r>
        <w:rPr>
          <w:sz w:val="28"/>
          <w:szCs w:val="28"/>
        </w:rPr>
        <w:t>.</w:t>
      </w:r>
    </w:p>
    <w:p w:rsidR="009465F8" w:rsidRPr="00A23417" w:rsidRDefault="007E3114" w:rsidP="00DC7D8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5F8" w:rsidRPr="00A23417">
        <w:rPr>
          <w:sz w:val="28"/>
          <w:szCs w:val="28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r w:rsidR="00B572ED">
        <w:rPr>
          <w:sz w:val="28"/>
          <w:szCs w:val="28"/>
        </w:rPr>
        <w:t>Тарабакіна</w:t>
      </w:r>
      <w:r w:rsidR="006E792C">
        <w:rPr>
          <w:sz w:val="28"/>
          <w:szCs w:val="28"/>
        </w:rPr>
        <w:t xml:space="preserve"> Д</w:t>
      </w:r>
      <w:r w:rsidR="009465F8" w:rsidRPr="00A23417">
        <w:rPr>
          <w:sz w:val="28"/>
          <w:szCs w:val="28"/>
        </w:rPr>
        <w:t>.</w:t>
      </w:r>
    </w:p>
    <w:p w:rsidR="00A32837" w:rsidRDefault="00A32837" w:rsidP="00CA3593">
      <w:pPr>
        <w:ind w:firstLine="709"/>
        <w:jc w:val="both"/>
        <w:rPr>
          <w:sz w:val="28"/>
          <w:szCs w:val="28"/>
        </w:rPr>
      </w:pPr>
    </w:p>
    <w:p w:rsidR="00DC7D83" w:rsidRPr="00A23417" w:rsidRDefault="00DC7D83" w:rsidP="00CA3593">
      <w:pPr>
        <w:ind w:firstLine="709"/>
        <w:jc w:val="both"/>
        <w:rPr>
          <w:sz w:val="28"/>
          <w:szCs w:val="28"/>
        </w:rPr>
      </w:pPr>
    </w:p>
    <w:p w:rsidR="00CE0F24" w:rsidRPr="00A23417" w:rsidRDefault="00DC7D83" w:rsidP="00114B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20EF">
        <w:rPr>
          <w:b/>
          <w:sz w:val="28"/>
          <w:szCs w:val="28"/>
        </w:rPr>
        <w:t xml:space="preserve">Т.в.о. </w:t>
      </w:r>
      <w:r w:rsidR="00CA3593" w:rsidRPr="00A23417">
        <w:rPr>
          <w:b/>
          <w:sz w:val="28"/>
          <w:szCs w:val="28"/>
        </w:rPr>
        <w:t>Голов</w:t>
      </w:r>
      <w:r w:rsidR="00182ED8">
        <w:rPr>
          <w:b/>
          <w:sz w:val="28"/>
          <w:szCs w:val="28"/>
        </w:rPr>
        <w:t>и</w:t>
      </w:r>
      <w:r w:rsidR="00CA3593" w:rsidRPr="00A23417">
        <w:rPr>
          <w:b/>
          <w:sz w:val="28"/>
          <w:szCs w:val="28"/>
        </w:rPr>
        <w:t xml:space="preserve"> Ком</w:t>
      </w:r>
      <w:r w:rsidR="00CE0F24" w:rsidRPr="00A23417">
        <w:rPr>
          <w:b/>
          <w:sz w:val="28"/>
          <w:szCs w:val="28"/>
        </w:rPr>
        <w:t>ісії</w:t>
      </w:r>
      <w:r w:rsidR="00CE0F24" w:rsidRPr="00A23417">
        <w:rPr>
          <w:b/>
          <w:sz w:val="28"/>
          <w:szCs w:val="28"/>
        </w:rPr>
        <w:tab/>
      </w:r>
      <w:r w:rsidR="00CE0F24" w:rsidRPr="00A23417">
        <w:rPr>
          <w:b/>
          <w:sz w:val="28"/>
          <w:szCs w:val="28"/>
        </w:rPr>
        <w:tab/>
      </w:r>
      <w:r w:rsidR="00CE0F24" w:rsidRPr="00A23417">
        <w:rPr>
          <w:b/>
          <w:sz w:val="28"/>
          <w:szCs w:val="28"/>
        </w:rPr>
        <w:tab/>
      </w:r>
      <w:r w:rsidR="00CE0F24" w:rsidRPr="00A23417">
        <w:rPr>
          <w:b/>
          <w:sz w:val="28"/>
          <w:szCs w:val="28"/>
        </w:rPr>
        <w:tab/>
      </w:r>
      <w:r w:rsidR="00CE0F24" w:rsidRPr="00A23417">
        <w:rPr>
          <w:b/>
          <w:sz w:val="28"/>
          <w:szCs w:val="28"/>
        </w:rPr>
        <w:tab/>
      </w:r>
      <w:r w:rsidR="00CE0F24" w:rsidRPr="00A23417">
        <w:rPr>
          <w:b/>
          <w:sz w:val="28"/>
          <w:szCs w:val="28"/>
        </w:rPr>
        <w:tab/>
      </w:r>
      <w:r w:rsidR="0052132C">
        <w:rPr>
          <w:b/>
          <w:sz w:val="28"/>
          <w:szCs w:val="28"/>
        </w:rPr>
        <w:tab/>
      </w:r>
      <w:r w:rsidR="007D20EF">
        <w:rPr>
          <w:b/>
          <w:sz w:val="28"/>
          <w:szCs w:val="28"/>
        </w:rPr>
        <w:t>О. Панчен</w:t>
      </w:r>
      <w:r>
        <w:rPr>
          <w:b/>
          <w:sz w:val="28"/>
          <w:szCs w:val="28"/>
        </w:rPr>
        <w:t>ко</w:t>
      </w:r>
    </w:p>
    <w:p w:rsidR="00DC7D83" w:rsidRDefault="00DC7D83" w:rsidP="00DC7D83">
      <w:pPr>
        <w:tabs>
          <w:tab w:val="left" w:pos="1134"/>
        </w:tabs>
        <w:spacing w:line="360" w:lineRule="auto"/>
        <w:jc w:val="both"/>
        <w:rPr>
          <w:sz w:val="16"/>
          <w:szCs w:val="16"/>
        </w:rPr>
      </w:pPr>
    </w:p>
    <w:p w:rsidR="00535AF8" w:rsidRPr="00007AE2" w:rsidRDefault="00535AF8" w:rsidP="00DC7D83">
      <w:pPr>
        <w:tabs>
          <w:tab w:val="left" w:pos="1134"/>
        </w:tabs>
        <w:spacing w:line="360" w:lineRule="auto"/>
        <w:ind w:left="7371"/>
        <w:jc w:val="both"/>
        <w:rPr>
          <w:sz w:val="16"/>
          <w:szCs w:val="16"/>
        </w:rPr>
      </w:pPr>
      <w:r w:rsidRPr="00007AE2">
        <w:rPr>
          <w:sz w:val="16"/>
          <w:szCs w:val="16"/>
        </w:rPr>
        <w:t xml:space="preserve">Протокол засідання Комісії </w:t>
      </w:r>
    </w:p>
    <w:p w:rsidR="0068391D" w:rsidRPr="00DC7D83" w:rsidRDefault="00EA6A80" w:rsidP="00DC7D83">
      <w:pPr>
        <w:tabs>
          <w:tab w:val="left" w:pos="1134"/>
        </w:tabs>
        <w:spacing w:line="360" w:lineRule="auto"/>
        <w:ind w:left="7371"/>
        <w:jc w:val="both"/>
        <w:rPr>
          <w:sz w:val="16"/>
          <w:szCs w:val="16"/>
        </w:rPr>
      </w:pPr>
      <w:r>
        <w:rPr>
          <w:sz w:val="16"/>
          <w:szCs w:val="16"/>
        </w:rPr>
        <w:t>від  20.06.</w:t>
      </w:r>
      <w:r w:rsidR="00A461B5">
        <w:rPr>
          <w:sz w:val="16"/>
          <w:szCs w:val="16"/>
        </w:rPr>
        <w:t>2019</w:t>
      </w:r>
      <w:r w:rsidR="00535AF8" w:rsidRPr="00007AE2">
        <w:rPr>
          <w:sz w:val="16"/>
          <w:szCs w:val="16"/>
        </w:rPr>
        <w:t xml:space="preserve"> ро</w:t>
      </w:r>
      <w:r>
        <w:rPr>
          <w:sz w:val="16"/>
          <w:szCs w:val="16"/>
        </w:rPr>
        <w:t>ку № 38</w:t>
      </w:r>
    </w:p>
    <w:sectPr w:rsidR="0068391D" w:rsidRPr="00DC7D83" w:rsidSect="00DC7D83">
      <w:headerReference w:type="even" r:id="rId7"/>
      <w:headerReference w:type="default" r:id="rId8"/>
      <w:pgSz w:w="11906" w:h="16838" w:code="9"/>
      <w:pgMar w:top="709" w:right="851" w:bottom="0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90" w:rsidRDefault="00351290">
      <w:r>
        <w:separator/>
      </w:r>
    </w:p>
  </w:endnote>
  <w:endnote w:type="continuationSeparator" w:id="0">
    <w:p w:rsidR="00351290" w:rsidRDefault="0035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90" w:rsidRDefault="00351290">
      <w:r>
        <w:separator/>
      </w:r>
    </w:p>
  </w:footnote>
  <w:footnote w:type="continuationSeparator" w:id="0">
    <w:p w:rsidR="00351290" w:rsidRDefault="0035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23417" w:rsidRDefault="00A23417" w:rsidP="00944CB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17" w:rsidRDefault="00A23417" w:rsidP="00944CB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5712"/>
    <w:rsid w:val="00006249"/>
    <w:rsid w:val="00012808"/>
    <w:rsid w:val="00014A4C"/>
    <w:rsid w:val="000232D2"/>
    <w:rsid w:val="00026818"/>
    <w:rsid w:val="000339C5"/>
    <w:rsid w:val="00033D94"/>
    <w:rsid w:val="000359D5"/>
    <w:rsid w:val="00047778"/>
    <w:rsid w:val="00053A22"/>
    <w:rsid w:val="00054501"/>
    <w:rsid w:val="0005754C"/>
    <w:rsid w:val="00072D45"/>
    <w:rsid w:val="000739BB"/>
    <w:rsid w:val="000868DB"/>
    <w:rsid w:val="00087298"/>
    <w:rsid w:val="00092470"/>
    <w:rsid w:val="00094DF0"/>
    <w:rsid w:val="000953BF"/>
    <w:rsid w:val="000A4816"/>
    <w:rsid w:val="000B2CD8"/>
    <w:rsid w:val="000B4ABE"/>
    <w:rsid w:val="000C0152"/>
    <w:rsid w:val="000C26A8"/>
    <w:rsid w:val="000C2C21"/>
    <w:rsid w:val="000C4ACD"/>
    <w:rsid w:val="000D46A7"/>
    <w:rsid w:val="000D4C9E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3092"/>
    <w:rsid w:val="001431FF"/>
    <w:rsid w:val="001460E8"/>
    <w:rsid w:val="00147452"/>
    <w:rsid w:val="00157FD6"/>
    <w:rsid w:val="0016168D"/>
    <w:rsid w:val="00170B54"/>
    <w:rsid w:val="00173ADB"/>
    <w:rsid w:val="00175ECC"/>
    <w:rsid w:val="001775DD"/>
    <w:rsid w:val="001778F4"/>
    <w:rsid w:val="00182ED8"/>
    <w:rsid w:val="00184439"/>
    <w:rsid w:val="00185742"/>
    <w:rsid w:val="00186503"/>
    <w:rsid w:val="001A18F4"/>
    <w:rsid w:val="001A72D2"/>
    <w:rsid w:val="001A76ED"/>
    <w:rsid w:val="001B54E6"/>
    <w:rsid w:val="001B6353"/>
    <w:rsid w:val="001C0DBC"/>
    <w:rsid w:val="001C2B3E"/>
    <w:rsid w:val="001C4EC2"/>
    <w:rsid w:val="001C62CF"/>
    <w:rsid w:val="001C63A7"/>
    <w:rsid w:val="001C6E60"/>
    <w:rsid w:val="001D4356"/>
    <w:rsid w:val="001D749D"/>
    <w:rsid w:val="001D7D65"/>
    <w:rsid w:val="001E12DF"/>
    <w:rsid w:val="001E30DD"/>
    <w:rsid w:val="0020513D"/>
    <w:rsid w:val="00207BF1"/>
    <w:rsid w:val="00213BE9"/>
    <w:rsid w:val="00214064"/>
    <w:rsid w:val="002224F2"/>
    <w:rsid w:val="002227F7"/>
    <w:rsid w:val="00234CE5"/>
    <w:rsid w:val="00235D85"/>
    <w:rsid w:val="00237699"/>
    <w:rsid w:val="00240A32"/>
    <w:rsid w:val="0024132D"/>
    <w:rsid w:val="0025375D"/>
    <w:rsid w:val="002674E1"/>
    <w:rsid w:val="00267AE6"/>
    <w:rsid w:val="0028020D"/>
    <w:rsid w:val="00280660"/>
    <w:rsid w:val="00285612"/>
    <w:rsid w:val="002873FD"/>
    <w:rsid w:val="00292714"/>
    <w:rsid w:val="00293BCF"/>
    <w:rsid w:val="002967ED"/>
    <w:rsid w:val="002A1AEB"/>
    <w:rsid w:val="002A40DE"/>
    <w:rsid w:val="002C0E9F"/>
    <w:rsid w:val="002C5C4B"/>
    <w:rsid w:val="002D2F31"/>
    <w:rsid w:val="002E3319"/>
    <w:rsid w:val="002E3828"/>
    <w:rsid w:val="002F2A59"/>
    <w:rsid w:val="002F31DF"/>
    <w:rsid w:val="00300E5E"/>
    <w:rsid w:val="003024C2"/>
    <w:rsid w:val="003049F1"/>
    <w:rsid w:val="003115F0"/>
    <w:rsid w:val="00326E22"/>
    <w:rsid w:val="00327851"/>
    <w:rsid w:val="003319CD"/>
    <w:rsid w:val="00333C1A"/>
    <w:rsid w:val="00333FD3"/>
    <w:rsid w:val="00344741"/>
    <w:rsid w:val="00351290"/>
    <w:rsid w:val="00355962"/>
    <w:rsid w:val="003578F3"/>
    <w:rsid w:val="00370153"/>
    <w:rsid w:val="003707A9"/>
    <w:rsid w:val="00373081"/>
    <w:rsid w:val="00375311"/>
    <w:rsid w:val="003779BF"/>
    <w:rsid w:val="003843F1"/>
    <w:rsid w:val="0038714D"/>
    <w:rsid w:val="00390D81"/>
    <w:rsid w:val="003913B9"/>
    <w:rsid w:val="003A38AE"/>
    <w:rsid w:val="003A73C4"/>
    <w:rsid w:val="003B00F7"/>
    <w:rsid w:val="003B0FBA"/>
    <w:rsid w:val="003B44BB"/>
    <w:rsid w:val="003B5434"/>
    <w:rsid w:val="003B7899"/>
    <w:rsid w:val="003D7347"/>
    <w:rsid w:val="003E2301"/>
    <w:rsid w:val="003F21A0"/>
    <w:rsid w:val="003F2642"/>
    <w:rsid w:val="003F3818"/>
    <w:rsid w:val="003F3823"/>
    <w:rsid w:val="003F3B8F"/>
    <w:rsid w:val="003F7957"/>
    <w:rsid w:val="00402B4C"/>
    <w:rsid w:val="0040532D"/>
    <w:rsid w:val="0041266C"/>
    <w:rsid w:val="00413C1B"/>
    <w:rsid w:val="004307C8"/>
    <w:rsid w:val="00434465"/>
    <w:rsid w:val="00435ADB"/>
    <w:rsid w:val="004364F9"/>
    <w:rsid w:val="0044160B"/>
    <w:rsid w:val="00462F96"/>
    <w:rsid w:val="004665D0"/>
    <w:rsid w:val="00470765"/>
    <w:rsid w:val="00470A08"/>
    <w:rsid w:val="00470D3C"/>
    <w:rsid w:val="00471633"/>
    <w:rsid w:val="004778CD"/>
    <w:rsid w:val="00496781"/>
    <w:rsid w:val="00496E9E"/>
    <w:rsid w:val="004A4CEF"/>
    <w:rsid w:val="004A54BA"/>
    <w:rsid w:val="004C1B97"/>
    <w:rsid w:val="004D39DD"/>
    <w:rsid w:val="004D5E68"/>
    <w:rsid w:val="004D6411"/>
    <w:rsid w:val="004D68FF"/>
    <w:rsid w:val="004D7919"/>
    <w:rsid w:val="004E269D"/>
    <w:rsid w:val="004E306E"/>
    <w:rsid w:val="004F43F1"/>
    <w:rsid w:val="00504065"/>
    <w:rsid w:val="00505683"/>
    <w:rsid w:val="00505B93"/>
    <w:rsid w:val="00513365"/>
    <w:rsid w:val="00513601"/>
    <w:rsid w:val="00514DA0"/>
    <w:rsid w:val="0052132C"/>
    <w:rsid w:val="005234E4"/>
    <w:rsid w:val="00531118"/>
    <w:rsid w:val="0053221A"/>
    <w:rsid w:val="00532FDC"/>
    <w:rsid w:val="00535AF8"/>
    <w:rsid w:val="0053704D"/>
    <w:rsid w:val="00543FA7"/>
    <w:rsid w:val="00545C61"/>
    <w:rsid w:val="00551F60"/>
    <w:rsid w:val="005562BB"/>
    <w:rsid w:val="005671CB"/>
    <w:rsid w:val="00575678"/>
    <w:rsid w:val="0057641E"/>
    <w:rsid w:val="00576823"/>
    <w:rsid w:val="00580093"/>
    <w:rsid w:val="005835EC"/>
    <w:rsid w:val="00584047"/>
    <w:rsid w:val="00586C0B"/>
    <w:rsid w:val="005910A1"/>
    <w:rsid w:val="005A183E"/>
    <w:rsid w:val="005A21A0"/>
    <w:rsid w:val="005B14BA"/>
    <w:rsid w:val="005B3C6E"/>
    <w:rsid w:val="005C361D"/>
    <w:rsid w:val="005D1276"/>
    <w:rsid w:val="005D20DC"/>
    <w:rsid w:val="005E3235"/>
    <w:rsid w:val="005E39DF"/>
    <w:rsid w:val="005E59ED"/>
    <w:rsid w:val="005E6CDA"/>
    <w:rsid w:val="005F3E8F"/>
    <w:rsid w:val="005F6202"/>
    <w:rsid w:val="005F6641"/>
    <w:rsid w:val="005F6E2C"/>
    <w:rsid w:val="006008EF"/>
    <w:rsid w:val="0061154A"/>
    <w:rsid w:val="006141C1"/>
    <w:rsid w:val="00614CEA"/>
    <w:rsid w:val="0061511B"/>
    <w:rsid w:val="006210F0"/>
    <w:rsid w:val="00624801"/>
    <w:rsid w:val="006273DD"/>
    <w:rsid w:val="006274FA"/>
    <w:rsid w:val="00627863"/>
    <w:rsid w:val="00630B34"/>
    <w:rsid w:val="00634EBD"/>
    <w:rsid w:val="00635FF7"/>
    <w:rsid w:val="00637C96"/>
    <w:rsid w:val="0065211A"/>
    <w:rsid w:val="00652497"/>
    <w:rsid w:val="0065684E"/>
    <w:rsid w:val="006621DA"/>
    <w:rsid w:val="00662ECA"/>
    <w:rsid w:val="00666443"/>
    <w:rsid w:val="00675E37"/>
    <w:rsid w:val="006824A3"/>
    <w:rsid w:val="0068391D"/>
    <w:rsid w:val="00683CF8"/>
    <w:rsid w:val="0068465E"/>
    <w:rsid w:val="0069454A"/>
    <w:rsid w:val="00694EAC"/>
    <w:rsid w:val="006A32BC"/>
    <w:rsid w:val="006A3D12"/>
    <w:rsid w:val="006B70AF"/>
    <w:rsid w:val="006B7A38"/>
    <w:rsid w:val="006B7B2C"/>
    <w:rsid w:val="006C3380"/>
    <w:rsid w:val="006D0191"/>
    <w:rsid w:val="006E792C"/>
    <w:rsid w:val="00700C88"/>
    <w:rsid w:val="00703681"/>
    <w:rsid w:val="0070797C"/>
    <w:rsid w:val="007172B7"/>
    <w:rsid w:val="00725539"/>
    <w:rsid w:val="00725566"/>
    <w:rsid w:val="007269AC"/>
    <w:rsid w:val="00730941"/>
    <w:rsid w:val="0073238D"/>
    <w:rsid w:val="00733F14"/>
    <w:rsid w:val="00736C35"/>
    <w:rsid w:val="00747C4E"/>
    <w:rsid w:val="0075034A"/>
    <w:rsid w:val="0075350A"/>
    <w:rsid w:val="00753F7B"/>
    <w:rsid w:val="00760CFE"/>
    <w:rsid w:val="00763ECF"/>
    <w:rsid w:val="00764FC2"/>
    <w:rsid w:val="007650F9"/>
    <w:rsid w:val="00770501"/>
    <w:rsid w:val="00775FF3"/>
    <w:rsid w:val="00776D41"/>
    <w:rsid w:val="0077723B"/>
    <w:rsid w:val="007772F1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BE8"/>
    <w:rsid w:val="007C3CF9"/>
    <w:rsid w:val="007C5C30"/>
    <w:rsid w:val="007C6278"/>
    <w:rsid w:val="007D1400"/>
    <w:rsid w:val="007D20EF"/>
    <w:rsid w:val="007D2996"/>
    <w:rsid w:val="007D57BF"/>
    <w:rsid w:val="007E3114"/>
    <w:rsid w:val="007F1606"/>
    <w:rsid w:val="008050A7"/>
    <w:rsid w:val="008057B5"/>
    <w:rsid w:val="00806A8C"/>
    <w:rsid w:val="008124C3"/>
    <w:rsid w:val="0082081C"/>
    <w:rsid w:val="00825D56"/>
    <w:rsid w:val="00827F69"/>
    <w:rsid w:val="00832490"/>
    <w:rsid w:val="0084138C"/>
    <w:rsid w:val="008414FD"/>
    <w:rsid w:val="008461FF"/>
    <w:rsid w:val="0085180C"/>
    <w:rsid w:val="00855F89"/>
    <w:rsid w:val="00856AFA"/>
    <w:rsid w:val="00862187"/>
    <w:rsid w:val="0086544E"/>
    <w:rsid w:val="0086732B"/>
    <w:rsid w:val="00870363"/>
    <w:rsid w:val="00872C0A"/>
    <w:rsid w:val="00884594"/>
    <w:rsid w:val="008869F8"/>
    <w:rsid w:val="00887998"/>
    <w:rsid w:val="00892CF9"/>
    <w:rsid w:val="008A5917"/>
    <w:rsid w:val="008B0068"/>
    <w:rsid w:val="008B04E3"/>
    <w:rsid w:val="008B0D52"/>
    <w:rsid w:val="008B28C0"/>
    <w:rsid w:val="008B6878"/>
    <w:rsid w:val="008C161F"/>
    <w:rsid w:val="008C6B5E"/>
    <w:rsid w:val="008C77F7"/>
    <w:rsid w:val="008C7A52"/>
    <w:rsid w:val="008D4143"/>
    <w:rsid w:val="008D4C1F"/>
    <w:rsid w:val="008D4CAC"/>
    <w:rsid w:val="008D4F5E"/>
    <w:rsid w:val="008D5206"/>
    <w:rsid w:val="008E0D82"/>
    <w:rsid w:val="008E304C"/>
    <w:rsid w:val="008E5A04"/>
    <w:rsid w:val="008E6A9E"/>
    <w:rsid w:val="008F321C"/>
    <w:rsid w:val="0091337C"/>
    <w:rsid w:val="009134CE"/>
    <w:rsid w:val="00923F4A"/>
    <w:rsid w:val="00932C9C"/>
    <w:rsid w:val="009351F8"/>
    <w:rsid w:val="00944CBF"/>
    <w:rsid w:val="009465F8"/>
    <w:rsid w:val="009513E8"/>
    <w:rsid w:val="009640B6"/>
    <w:rsid w:val="00967D50"/>
    <w:rsid w:val="009812A4"/>
    <w:rsid w:val="00982A24"/>
    <w:rsid w:val="009835FB"/>
    <w:rsid w:val="00985357"/>
    <w:rsid w:val="00994B81"/>
    <w:rsid w:val="0099576E"/>
    <w:rsid w:val="009A5735"/>
    <w:rsid w:val="009B2588"/>
    <w:rsid w:val="009B2886"/>
    <w:rsid w:val="009C7D2C"/>
    <w:rsid w:val="009E1568"/>
    <w:rsid w:val="009E1A43"/>
    <w:rsid w:val="009E1EA5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461B5"/>
    <w:rsid w:val="00A536EB"/>
    <w:rsid w:val="00A64848"/>
    <w:rsid w:val="00A73430"/>
    <w:rsid w:val="00A76BB4"/>
    <w:rsid w:val="00A77CAC"/>
    <w:rsid w:val="00A80891"/>
    <w:rsid w:val="00A812CF"/>
    <w:rsid w:val="00A83FFE"/>
    <w:rsid w:val="00A96E53"/>
    <w:rsid w:val="00AA7B15"/>
    <w:rsid w:val="00AB0EA0"/>
    <w:rsid w:val="00AC1E2E"/>
    <w:rsid w:val="00AC57C9"/>
    <w:rsid w:val="00AC6587"/>
    <w:rsid w:val="00AD5020"/>
    <w:rsid w:val="00AF03E5"/>
    <w:rsid w:val="00AF08B9"/>
    <w:rsid w:val="00AF1A24"/>
    <w:rsid w:val="00AF1C98"/>
    <w:rsid w:val="00AF5D1F"/>
    <w:rsid w:val="00AF74AD"/>
    <w:rsid w:val="00B17A16"/>
    <w:rsid w:val="00B22EE0"/>
    <w:rsid w:val="00B26485"/>
    <w:rsid w:val="00B342F7"/>
    <w:rsid w:val="00B37582"/>
    <w:rsid w:val="00B435E0"/>
    <w:rsid w:val="00B4520E"/>
    <w:rsid w:val="00B477D1"/>
    <w:rsid w:val="00B50A06"/>
    <w:rsid w:val="00B5395C"/>
    <w:rsid w:val="00B55A5C"/>
    <w:rsid w:val="00B572ED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B4F"/>
    <w:rsid w:val="00BA7CD0"/>
    <w:rsid w:val="00BB4623"/>
    <w:rsid w:val="00BC5B51"/>
    <w:rsid w:val="00BC6693"/>
    <w:rsid w:val="00BC7BE1"/>
    <w:rsid w:val="00BC7EDB"/>
    <w:rsid w:val="00BD1CC0"/>
    <w:rsid w:val="00BD3E8D"/>
    <w:rsid w:val="00BD6CD4"/>
    <w:rsid w:val="00BE15FD"/>
    <w:rsid w:val="00BE2AFB"/>
    <w:rsid w:val="00BF0BD9"/>
    <w:rsid w:val="00BF12CE"/>
    <w:rsid w:val="00BF2BBE"/>
    <w:rsid w:val="00BF5C54"/>
    <w:rsid w:val="00BF607A"/>
    <w:rsid w:val="00C13099"/>
    <w:rsid w:val="00C131FF"/>
    <w:rsid w:val="00C1393A"/>
    <w:rsid w:val="00C16C88"/>
    <w:rsid w:val="00C23D3B"/>
    <w:rsid w:val="00C27760"/>
    <w:rsid w:val="00C279EB"/>
    <w:rsid w:val="00C344C7"/>
    <w:rsid w:val="00C37D14"/>
    <w:rsid w:val="00C52800"/>
    <w:rsid w:val="00C56763"/>
    <w:rsid w:val="00C627C7"/>
    <w:rsid w:val="00C71901"/>
    <w:rsid w:val="00C76566"/>
    <w:rsid w:val="00C829C7"/>
    <w:rsid w:val="00C82E1B"/>
    <w:rsid w:val="00C84E8D"/>
    <w:rsid w:val="00CA1525"/>
    <w:rsid w:val="00CA3593"/>
    <w:rsid w:val="00CA6C9F"/>
    <w:rsid w:val="00CC594E"/>
    <w:rsid w:val="00CE0F24"/>
    <w:rsid w:val="00CE51BB"/>
    <w:rsid w:val="00CE5913"/>
    <w:rsid w:val="00CE6ACA"/>
    <w:rsid w:val="00CF223D"/>
    <w:rsid w:val="00D027B1"/>
    <w:rsid w:val="00D028D6"/>
    <w:rsid w:val="00D07343"/>
    <w:rsid w:val="00D10F5C"/>
    <w:rsid w:val="00D143BF"/>
    <w:rsid w:val="00D22AB7"/>
    <w:rsid w:val="00D25209"/>
    <w:rsid w:val="00D31D5D"/>
    <w:rsid w:val="00D33AC3"/>
    <w:rsid w:val="00D34E74"/>
    <w:rsid w:val="00D41EB6"/>
    <w:rsid w:val="00D44F06"/>
    <w:rsid w:val="00D50167"/>
    <w:rsid w:val="00D50BA6"/>
    <w:rsid w:val="00D6084B"/>
    <w:rsid w:val="00D61950"/>
    <w:rsid w:val="00D6320B"/>
    <w:rsid w:val="00D63A41"/>
    <w:rsid w:val="00D64656"/>
    <w:rsid w:val="00D749B6"/>
    <w:rsid w:val="00D74C5C"/>
    <w:rsid w:val="00D80449"/>
    <w:rsid w:val="00D81D71"/>
    <w:rsid w:val="00D866C0"/>
    <w:rsid w:val="00D87A70"/>
    <w:rsid w:val="00D87BF6"/>
    <w:rsid w:val="00D9369C"/>
    <w:rsid w:val="00D93D1E"/>
    <w:rsid w:val="00DB4792"/>
    <w:rsid w:val="00DC5618"/>
    <w:rsid w:val="00DC721A"/>
    <w:rsid w:val="00DC7D83"/>
    <w:rsid w:val="00DD4160"/>
    <w:rsid w:val="00DD70AE"/>
    <w:rsid w:val="00DD76E6"/>
    <w:rsid w:val="00DE0E0A"/>
    <w:rsid w:val="00DE30AC"/>
    <w:rsid w:val="00DF549B"/>
    <w:rsid w:val="00E0163B"/>
    <w:rsid w:val="00E01B76"/>
    <w:rsid w:val="00E06E07"/>
    <w:rsid w:val="00E07DDD"/>
    <w:rsid w:val="00E20AF7"/>
    <w:rsid w:val="00E2655C"/>
    <w:rsid w:val="00E30713"/>
    <w:rsid w:val="00E30C76"/>
    <w:rsid w:val="00E33B08"/>
    <w:rsid w:val="00E45E67"/>
    <w:rsid w:val="00E47521"/>
    <w:rsid w:val="00E538A4"/>
    <w:rsid w:val="00E62F06"/>
    <w:rsid w:val="00E666AB"/>
    <w:rsid w:val="00E77FD0"/>
    <w:rsid w:val="00E80654"/>
    <w:rsid w:val="00E8379D"/>
    <w:rsid w:val="00E87530"/>
    <w:rsid w:val="00E90788"/>
    <w:rsid w:val="00E907F4"/>
    <w:rsid w:val="00EA3378"/>
    <w:rsid w:val="00EA6A80"/>
    <w:rsid w:val="00EA7AED"/>
    <w:rsid w:val="00EB3609"/>
    <w:rsid w:val="00EB509B"/>
    <w:rsid w:val="00EC1097"/>
    <w:rsid w:val="00EC139F"/>
    <w:rsid w:val="00EC2F14"/>
    <w:rsid w:val="00EC4C9E"/>
    <w:rsid w:val="00ED4647"/>
    <w:rsid w:val="00ED5F5C"/>
    <w:rsid w:val="00EE254F"/>
    <w:rsid w:val="00EE5E74"/>
    <w:rsid w:val="00EE7CC1"/>
    <w:rsid w:val="00EE7E30"/>
    <w:rsid w:val="00EF31BF"/>
    <w:rsid w:val="00F04053"/>
    <w:rsid w:val="00F2138F"/>
    <w:rsid w:val="00F24F59"/>
    <w:rsid w:val="00F3207A"/>
    <w:rsid w:val="00F416AA"/>
    <w:rsid w:val="00F44555"/>
    <w:rsid w:val="00F47422"/>
    <w:rsid w:val="00F51893"/>
    <w:rsid w:val="00F52F4D"/>
    <w:rsid w:val="00F55029"/>
    <w:rsid w:val="00F60774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4741"/>
    <w:rsid w:val="00F97DD0"/>
    <w:rsid w:val="00FA0AF5"/>
    <w:rsid w:val="00FA3986"/>
    <w:rsid w:val="00FB052B"/>
    <w:rsid w:val="00FB0E2A"/>
    <w:rsid w:val="00FB13E7"/>
    <w:rsid w:val="00FB60A2"/>
    <w:rsid w:val="00FC184D"/>
    <w:rsid w:val="00FC18B9"/>
    <w:rsid w:val="00FC34D5"/>
    <w:rsid w:val="00FD2F21"/>
    <w:rsid w:val="00FD379A"/>
    <w:rsid w:val="00FD47EF"/>
    <w:rsid w:val="00FD7CAF"/>
    <w:rsid w:val="00FE27FB"/>
    <w:rsid w:val="00FE3C9A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573EC-EDBD-4273-B8EC-37A62EA3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543FA7"/>
    <w:rPr>
      <w:color w:val="0000FF"/>
      <w:u w:val="single"/>
    </w:rPr>
  </w:style>
  <w:style w:type="paragraph" w:styleId="ac">
    <w:name w:val="Body Text"/>
    <w:basedOn w:val="a"/>
    <w:link w:val="ad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1B54E6"/>
    <w:rPr>
      <w:sz w:val="28"/>
      <w:lang w:val="uk-UA"/>
    </w:rPr>
  </w:style>
  <w:style w:type="character" w:customStyle="1" w:styleId="ad">
    <w:name w:val="Основной текст Знак"/>
    <w:link w:val="ac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e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0">
    <w:name w:val="Title"/>
    <w:basedOn w:val="a"/>
    <w:qFormat/>
    <w:rsid w:val="00D027B1"/>
    <w:pPr>
      <w:jc w:val="center"/>
    </w:pPr>
    <w:rPr>
      <w:b/>
      <w:sz w:val="28"/>
      <w:szCs w:val="20"/>
    </w:rPr>
  </w:style>
  <w:style w:type="character" w:styleId="af1">
    <w:name w:val="Strong"/>
    <w:qFormat/>
    <w:rsid w:val="001354F4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2017-03-21T15:04:00Z</cp:lastPrinted>
  <dcterms:created xsi:type="dcterms:W3CDTF">2019-06-21T09:35:00Z</dcterms:created>
  <dcterms:modified xsi:type="dcterms:W3CDTF">2019-06-21T09:35:00Z</dcterms:modified>
</cp:coreProperties>
</file>