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60" w:rsidRDefault="00885560" w:rsidP="00803DC7">
      <w:pPr>
        <w:pStyle w:val="a3"/>
        <w:spacing w:before="0" w:beforeAutospacing="0" w:after="0" w:afterAutospacing="0"/>
        <w:ind w:left="5245"/>
        <w:jc w:val="both"/>
        <w:rPr>
          <w:color w:val="000000"/>
        </w:rPr>
      </w:pPr>
      <w:bookmarkStart w:id="0" w:name="_GoBack"/>
      <w:bookmarkEnd w:id="0"/>
      <w:r w:rsidRPr="00885560">
        <w:rPr>
          <w:color w:val="000000"/>
        </w:rPr>
        <w:t>Додаток 3</w:t>
      </w:r>
    </w:p>
    <w:p w:rsidR="00803DC7" w:rsidRDefault="00803DC7" w:rsidP="00803DC7">
      <w:pPr>
        <w:ind w:left="5245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F73447" w:rsidRPr="0081080C" w:rsidRDefault="00885560" w:rsidP="00885560">
      <w:pPr>
        <w:pStyle w:val="a3"/>
        <w:spacing w:before="0" w:beforeAutospacing="0" w:after="0" w:afterAutospacing="0"/>
        <w:jc w:val="both"/>
      </w:pPr>
      <w:r w:rsidRPr="0081080C">
        <w:t xml:space="preserve"> </w:t>
      </w:r>
    </w:p>
    <w:p w:rsidR="00F73447" w:rsidRPr="0081080C" w:rsidRDefault="00B30DE5" w:rsidP="0088556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080C">
        <w:rPr>
          <w:bCs/>
          <w:color w:val="000000"/>
        </w:rPr>
        <w:t>НАЦІОНАЛЬНА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КОМІСІЯ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З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ЦІННИХ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ПАПЕРІВ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ТА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ФОНДОВОГО</w:t>
      </w:r>
      <w:r w:rsidR="00885560" w:rsidRPr="0081080C">
        <w:rPr>
          <w:bCs/>
          <w:color w:val="000000"/>
        </w:rPr>
        <w:t xml:space="preserve"> </w:t>
      </w:r>
      <w:r w:rsidR="00F73447" w:rsidRPr="0081080C">
        <w:rPr>
          <w:bCs/>
          <w:color w:val="000000"/>
        </w:rPr>
        <w:t>РИНКУ</w:t>
      </w:r>
    </w:p>
    <w:p w:rsidR="00885560" w:rsidRPr="0081080C" w:rsidRDefault="00885560" w:rsidP="0088556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5560" w:rsidRPr="0081080C" w:rsidRDefault="00885560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1080C">
        <w:rPr>
          <w:b w:val="0"/>
          <w:color w:val="000000"/>
          <w:sz w:val="28"/>
          <w:szCs w:val="28"/>
        </w:rPr>
        <w:t xml:space="preserve">АКТ </w:t>
      </w:r>
    </w:p>
    <w:p w:rsidR="00F73447" w:rsidRPr="0081080C" w:rsidRDefault="00F73447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1080C">
        <w:rPr>
          <w:b w:val="0"/>
          <w:color w:val="000000"/>
          <w:sz w:val="28"/>
          <w:szCs w:val="28"/>
        </w:rPr>
        <w:t>про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відмову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в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проведенні</w:t>
      </w:r>
      <w:r w:rsidR="00885560" w:rsidRPr="0081080C">
        <w:rPr>
          <w:b w:val="0"/>
          <w:color w:val="000000"/>
          <w:sz w:val="28"/>
          <w:szCs w:val="28"/>
        </w:rPr>
        <w:t xml:space="preserve"> </w:t>
      </w:r>
      <w:r w:rsidRPr="0081080C">
        <w:rPr>
          <w:b w:val="0"/>
          <w:color w:val="000000"/>
          <w:sz w:val="28"/>
          <w:szCs w:val="28"/>
        </w:rPr>
        <w:t>перевірки</w:t>
      </w:r>
    </w:p>
    <w:p w:rsidR="00885560" w:rsidRPr="0081080C" w:rsidRDefault="00885560" w:rsidP="00885560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10500"/>
      </w:tblGrid>
      <w:tr w:rsidR="00F73447" w:rsidRPr="0081080C">
        <w:tc>
          <w:tcPr>
            <w:tcW w:w="0" w:type="auto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(найменування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50693F" w:rsidRPr="0081080C">
              <w:rPr>
                <w:color w:val="000000"/>
                <w:sz w:val="20"/>
                <w:szCs w:val="20"/>
              </w:rPr>
              <w:t>суб’єкта перевірки</w:t>
            </w:r>
            <w:r w:rsidRPr="0081080C">
              <w:rPr>
                <w:color w:val="000000"/>
                <w:sz w:val="20"/>
                <w:szCs w:val="20"/>
              </w:rPr>
              <w:t>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код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за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ЄДРПОУ)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4935"/>
        <w:gridCol w:w="5565"/>
      </w:tblGrid>
      <w:tr w:rsidR="00F73447" w:rsidRPr="0081080C">
        <w:tc>
          <w:tcPr>
            <w:tcW w:w="2350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м.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</w:t>
            </w:r>
            <w:r w:rsidR="00885560" w:rsidRPr="0081080C">
              <w:rPr>
                <w:color w:val="000000"/>
              </w:rPr>
              <w:t xml:space="preserve"> </w:t>
            </w:r>
          </w:p>
        </w:tc>
        <w:tc>
          <w:tcPr>
            <w:tcW w:w="2650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"___"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20__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року</w:t>
            </w:r>
            <w:r w:rsidR="00885560" w:rsidRPr="0081080C">
              <w:rPr>
                <w:color w:val="000000"/>
              </w:rPr>
              <w:t xml:space="preserve"> 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10500"/>
      </w:tblGrid>
      <w:tr w:rsidR="00F73447" w:rsidRPr="0081080C">
        <w:tc>
          <w:tcPr>
            <w:tcW w:w="0" w:type="auto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підставі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доручення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проведення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перевірки,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виданого</w:t>
            </w:r>
            <w:r w:rsidR="00885560" w:rsidRPr="0081080C">
              <w:rPr>
                <w:color w:val="000000"/>
              </w:rPr>
              <w:t xml:space="preserve">  </w:t>
            </w:r>
            <w:r w:rsidRPr="0081080C">
              <w:rPr>
                <w:color w:val="000000"/>
              </w:rPr>
              <w:t>________________________________________________</w:t>
            </w:r>
            <w:r w:rsidR="00185CA8" w:rsidRPr="0081080C">
              <w:rPr>
                <w:color w:val="000000"/>
              </w:rPr>
              <w:t>______________________________</w:t>
            </w:r>
            <w:r w:rsidR="00885560" w:rsidRPr="0081080C">
              <w:rPr>
                <w:color w:val="000000"/>
              </w:rPr>
              <w:t xml:space="preserve"> </w:t>
            </w:r>
            <w:r w:rsidR="00185CA8" w:rsidRPr="0081080C">
              <w:rPr>
                <w:color w:val="000000"/>
              </w:rPr>
              <w:t>№</w:t>
            </w:r>
            <w:r w:rsidR="00885560" w:rsidRPr="0081080C">
              <w:rPr>
                <w:color w:val="000000"/>
              </w:rPr>
              <w:t xml:space="preserve"> _</w:t>
            </w:r>
            <w:r w:rsidR="001B563F" w:rsidRPr="0081080C">
              <w:rPr>
                <w:color w:val="000000"/>
              </w:rPr>
              <w:t>_</w:t>
            </w:r>
            <w:r w:rsidR="00C91E03" w:rsidRPr="0081080C">
              <w:rPr>
                <w:color w:val="000000"/>
              </w:rPr>
              <w:t>_</w:t>
            </w:r>
            <w:r w:rsidR="00937E59" w:rsidRPr="0081080C">
              <w:rPr>
                <w:color w:val="000000"/>
              </w:rPr>
              <w:t>_</w:t>
            </w:r>
          </w:p>
          <w:p w:rsidR="00937E59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>(посада,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ким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видано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доручення)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Pr="0081080C" w:rsidRDefault="00B30DE5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від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«___»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______________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20__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року,</w:t>
            </w:r>
            <w:r w:rsidR="00885560" w:rsidRPr="0081080C">
              <w:rPr>
                <w:color w:val="000000"/>
              </w:rPr>
              <w:t xml:space="preserve"> </w:t>
            </w:r>
            <w:r w:rsidR="00803DC7">
              <w:rPr>
                <w:color w:val="000000"/>
              </w:rPr>
              <w:t>інспекційною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групою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у</w:t>
            </w:r>
            <w:r w:rsidR="00885560" w:rsidRPr="0081080C">
              <w:rPr>
                <w:color w:val="000000"/>
              </w:rPr>
              <w:t xml:space="preserve"> </w:t>
            </w:r>
            <w:r w:rsidR="00F73447" w:rsidRPr="0081080C">
              <w:rPr>
                <w:color w:val="000000"/>
              </w:rPr>
              <w:t>складі: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</w:rPr>
              <w:t>1.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Керівник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-</w:t>
            </w:r>
            <w:r w:rsidR="00885560" w:rsidRPr="0081080C">
              <w:rPr>
                <w:color w:val="000000"/>
              </w:rPr>
              <w:t xml:space="preserve"> </w:t>
            </w:r>
            <w:r w:rsidR="00CE2E8F" w:rsidRPr="0081080C">
              <w:rPr>
                <w:color w:val="000000"/>
              </w:rPr>
              <w:t xml:space="preserve">               </w:t>
            </w:r>
            <w:r w:rsidRPr="0081080C">
              <w:rPr>
                <w:color w:val="000000"/>
              </w:rPr>
              <w:t>__</w:t>
            </w:r>
            <w:r w:rsidR="00CE2E8F" w:rsidRPr="0081080C">
              <w:rPr>
                <w:color w:val="000000"/>
              </w:rPr>
              <w:t>___________</w:t>
            </w:r>
            <w:r w:rsidRPr="0081080C">
              <w:rPr>
                <w:color w:val="000000"/>
              </w:rPr>
              <w:t>____</w:t>
            </w:r>
            <w:r w:rsidR="00885560" w:rsidRPr="0081080C">
              <w:rPr>
                <w:color w:val="000000"/>
              </w:rPr>
              <w:t>____</w:t>
            </w:r>
            <w:r w:rsidRPr="0081080C">
              <w:rPr>
                <w:color w:val="000000"/>
              </w:rPr>
              <w:t>_______________________________________;</w:t>
            </w:r>
          </w:p>
          <w:p w:rsidR="00F73447" w:rsidRPr="0081080C" w:rsidRDefault="00CE2E8F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F73447" w:rsidRPr="0081080C">
              <w:rPr>
                <w:color w:val="000000"/>
                <w:sz w:val="20"/>
                <w:szCs w:val="20"/>
              </w:rPr>
              <w:t>(посада,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батькові)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2.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Член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-</w:t>
            </w:r>
            <w:r w:rsidR="00885560" w:rsidRPr="0081080C">
              <w:rPr>
                <w:color w:val="000000"/>
              </w:rPr>
              <w:t xml:space="preserve"> </w:t>
            </w:r>
            <w:r w:rsidR="00CE2E8F" w:rsidRPr="0081080C">
              <w:rPr>
                <w:color w:val="000000"/>
              </w:rPr>
              <w:t xml:space="preserve">                       </w:t>
            </w:r>
            <w:r w:rsidRPr="0081080C">
              <w:rPr>
                <w:color w:val="000000"/>
              </w:rPr>
              <w:t>_____</w:t>
            </w:r>
            <w:r w:rsidR="00CE2E8F" w:rsidRPr="0081080C">
              <w:rPr>
                <w:color w:val="000000"/>
              </w:rPr>
              <w:t>___</w:t>
            </w:r>
            <w:r w:rsidRPr="0081080C">
              <w:rPr>
                <w:color w:val="000000"/>
              </w:rPr>
              <w:t>__________</w:t>
            </w:r>
            <w:r w:rsidR="00885560" w:rsidRPr="0081080C">
              <w:rPr>
                <w:color w:val="000000"/>
              </w:rPr>
              <w:t>_____</w:t>
            </w:r>
            <w:r w:rsidRPr="0081080C">
              <w:rPr>
                <w:color w:val="000000"/>
              </w:rPr>
              <w:t>_____________________________________</w:t>
            </w:r>
          </w:p>
          <w:p w:rsidR="00F73447" w:rsidRPr="0081080C" w:rsidRDefault="00CE2E8F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080C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                                                                      (</w:t>
            </w:r>
            <w:r w:rsidR="00F73447" w:rsidRPr="0081080C">
              <w:rPr>
                <w:color w:val="000000"/>
                <w:sz w:val="20"/>
                <w:szCs w:val="20"/>
              </w:rPr>
              <w:t>посада,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="00F73447"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</w:p>
          <w:p w:rsidR="00885560" w:rsidRPr="0081080C" w:rsidRDefault="00885560" w:rsidP="0088556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при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виході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на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перевірку</w:t>
            </w:r>
            <w:r w:rsidR="00885560" w:rsidRPr="0081080C">
              <w:rPr>
                <w:color w:val="000000"/>
              </w:rPr>
              <w:t xml:space="preserve"> </w:t>
            </w:r>
            <w:r w:rsidR="0050693F" w:rsidRPr="0081080C">
              <w:rPr>
                <w:color w:val="000000"/>
              </w:rPr>
              <w:t>суб’єкта перевірки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(зазначається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місцезнаходження)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встановлено: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885560" w:rsidRPr="0081080C" w:rsidRDefault="00F73447" w:rsidP="00885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80C">
              <w:rPr>
                <w:color w:val="000000"/>
              </w:rPr>
              <w:t>_____________________________________________________________________________________</w:t>
            </w:r>
            <w:r w:rsidR="00885560" w:rsidRPr="0081080C">
              <w:rPr>
                <w:color w:val="000000"/>
              </w:rPr>
              <w:t xml:space="preserve"> 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(короткий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виклад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обставин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відмови)</w:t>
            </w:r>
          </w:p>
        </w:tc>
      </w:tr>
    </w:tbl>
    <w:p w:rsidR="00F73447" w:rsidRPr="0081080C" w:rsidRDefault="00885560" w:rsidP="00885560">
      <w:r w:rsidRPr="0081080C">
        <w:t xml:space="preserve"> </w:t>
      </w: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3500"/>
        <w:gridCol w:w="3501"/>
        <w:gridCol w:w="3499"/>
      </w:tblGrid>
      <w:tr w:rsidR="00F73447" w:rsidRPr="0081080C">
        <w:trPr>
          <w:trHeight w:val="536"/>
        </w:trPr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Підписи</w:t>
            </w:r>
            <w:r w:rsidR="00885560" w:rsidRPr="0081080C">
              <w:rPr>
                <w:color w:val="000000"/>
              </w:rPr>
              <w:t xml:space="preserve"> </w:t>
            </w:r>
            <w:r w:rsidR="00803DC7">
              <w:rPr>
                <w:color w:val="000000"/>
              </w:rPr>
              <w:t>інспекційної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групи:</w:t>
            </w:r>
            <w:r w:rsidR="00885560" w:rsidRPr="0081080C">
              <w:rPr>
                <w:color w:val="000000"/>
              </w:rPr>
              <w:t xml:space="preserve"> </w:t>
            </w:r>
          </w:p>
        </w:tc>
        <w:tc>
          <w:tcPr>
            <w:tcW w:w="1667" w:type="pct"/>
          </w:tcPr>
          <w:p w:rsidR="00F73447" w:rsidRPr="0081080C" w:rsidRDefault="00885560" w:rsidP="00885560">
            <w:pPr>
              <w:pStyle w:val="a3"/>
              <w:spacing w:before="0" w:beforeAutospacing="0" w:after="0" w:afterAutospacing="0"/>
            </w:pPr>
            <w:r w:rsidRPr="0081080C">
              <w:rPr>
                <w:color w:val="000000"/>
              </w:rPr>
              <w:t xml:space="preserve">  </w:t>
            </w:r>
          </w:p>
        </w:tc>
        <w:tc>
          <w:tcPr>
            <w:tcW w:w="1667" w:type="pct"/>
          </w:tcPr>
          <w:p w:rsidR="00F73447" w:rsidRPr="0081080C" w:rsidRDefault="00885560" w:rsidP="00885560">
            <w:pPr>
              <w:pStyle w:val="a3"/>
              <w:spacing w:before="0" w:beforeAutospacing="0" w:after="0" w:afterAutospacing="0"/>
            </w:pPr>
            <w:r w:rsidRPr="0081080C">
              <w:rPr>
                <w:color w:val="000000"/>
              </w:rPr>
              <w:t xml:space="preserve">  </w:t>
            </w:r>
          </w:p>
        </w:tc>
      </w:tr>
      <w:tr w:rsidR="00F73447" w:rsidRPr="0081080C">
        <w:trPr>
          <w:trHeight w:val="796"/>
        </w:trPr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1.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Керівник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</w:p>
        </w:tc>
        <w:tc>
          <w:tcPr>
            <w:tcW w:w="1667" w:type="pct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_____________________;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(прізвище,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81080C"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both"/>
            </w:pPr>
            <w:r w:rsidRPr="0081080C">
              <w:rPr>
                <w:color w:val="000000"/>
              </w:rPr>
              <w:t>2.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Член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</w:rPr>
              <w:t>групи</w:t>
            </w:r>
            <w:r w:rsidR="00885560" w:rsidRPr="0081080C">
              <w:rPr>
                <w:color w:val="000000"/>
              </w:rPr>
              <w:t xml:space="preserve">  </w:t>
            </w:r>
          </w:p>
        </w:tc>
        <w:tc>
          <w:tcPr>
            <w:tcW w:w="1667" w:type="pct"/>
          </w:tcPr>
          <w:p w:rsidR="00885560" w:rsidRPr="0081080C" w:rsidRDefault="00F73447" w:rsidP="008855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80C">
              <w:rPr>
                <w:color w:val="000000"/>
              </w:rPr>
              <w:t>____________</w:t>
            </w:r>
          </w:p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67" w:type="pct"/>
          </w:tcPr>
          <w:p w:rsidR="00F73447" w:rsidRPr="0081080C" w:rsidRDefault="00F73447" w:rsidP="00885560">
            <w:pPr>
              <w:pStyle w:val="a3"/>
              <w:spacing w:before="0" w:beforeAutospacing="0" w:after="0" w:afterAutospacing="0"/>
              <w:jc w:val="center"/>
            </w:pPr>
            <w:r w:rsidRPr="0081080C">
              <w:rPr>
                <w:color w:val="000000"/>
              </w:rPr>
              <w:t>_____________________</w:t>
            </w:r>
            <w:r w:rsidR="00885560" w:rsidRPr="0081080C">
              <w:rPr>
                <w:color w:val="00000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(прізвище,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ім'я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та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по</w:t>
            </w:r>
            <w:r w:rsidR="00885560" w:rsidRPr="0081080C">
              <w:rPr>
                <w:color w:val="000000"/>
                <w:sz w:val="20"/>
                <w:szCs w:val="20"/>
              </w:rPr>
              <w:t xml:space="preserve"> </w:t>
            </w:r>
            <w:r w:rsidRPr="0081080C">
              <w:rPr>
                <w:color w:val="000000"/>
                <w:sz w:val="20"/>
                <w:szCs w:val="20"/>
              </w:rPr>
              <w:t>батькові)</w:t>
            </w:r>
            <w:r w:rsidR="00885560" w:rsidRPr="0081080C">
              <w:rPr>
                <w:color w:val="000000"/>
              </w:rPr>
              <w:t xml:space="preserve"> </w:t>
            </w:r>
          </w:p>
        </w:tc>
      </w:tr>
    </w:tbl>
    <w:p w:rsidR="00E0721B" w:rsidRPr="0081080C" w:rsidRDefault="00E0721B" w:rsidP="00885560"/>
    <w:sectPr w:rsidR="00E0721B" w:rsidRPr="0081080C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EB" w:rsidRDefault="005560EB">
      <w:r>
        <w:separator/>
      </w:r>
    </w:p>
  </w:endnote>
  <w:endnote w:type="continuationSeparator" w:id="0">
    <w:p w:rsidR="005560EB" w:rsidRDefault="005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EB" w:rsidRDefault="005560EB">
      <w:r>
        <w:separator/>
      </w:r>
    </w:p>
  </w:footnote>
  <w:footnote w:type="continuationSeparator" w:id="0">
    <w:p w:rsidR="005560EB" w:rsidRDefault="005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0C" w:rsidRDefault="0081080C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80C" w:rsidRDefault="00810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33C81"/>
    <w:rsid w:val="00037957"/>
    <w:rsid w:val="000A22C3"/>
    <w:rsid w:val="000A40B6"/>
    <w:rsid w:val="000B0A8E"/>
    <w:rsid w:val="000D4BFD"/>
    <w:rsid w:val="000E5C99"/>
    <w:rsid w:val="00127A68"/>
    <w:rsid w:val="001400BB"/>
    <w:rsid w:val="001539D0"/>
    <w:rsid w:val="00185CA8"/>
    <w:rsid w:val="00186D45"/>
    <w:rsid w:val="001B563F"/>
    <w:rsid w:val="00245529"/>
    <w:rsid w:val="002A6297"/>
    <w:rsid w:val="002F0727"/>
    <w:rsid w:val="002F1FC4"/>
    <w:rsid w:val="002F496A"/>
    <w:rsid w:val="0035439A"/>
    <w:rsid w:val="003C1DAB"/>
    <w:rsid w:val="003D1A19"/>
    <w:rsid w:val="00432533"/>
    <w:rsid w:val="00432B79"/>
    <w:rsid w:val="004900E3"/>
    <w:rsid w:val="004C3640"/>
    <w:rsid w:val="0050257A"/>
    <w:rsid w:val="0050693F"/>
    <w:rsid w:val="0051095C"/>
    <w:rsid w:val="005300A5"/>
    <w:rsid w:val="00552C6E"/>
    <w:rsid w:val="005560EB"/>
    <w:rsid w:val="006742EA"/>
    <w:rsid w:val="006A35A9"/>
    <w:rsid w:val="006A49AB"/>
    <w:rsid w:val="007068A3"/>
    <w:rsid w:val="00714E21"/>
    <w:rsid w:val="00757C08"/>
    <w:rsid w:val="0076032C"/>
    <w:rsid w:val="007767EA"/>
    <w:rsid w:val="0079279C"/>
    <w:rsid w:val="007C34CA"/>
    <w:rsid w:val="007E7286"/>
    <w:rsid w:val="00803DC7"/>
    <w:rsid w:val="0081080C"/>
    <w:rsid w:val="0081293D"/>
    <w:rsid w:val="00885560"/>
    <w:rsid w:val="008B63F7"/>
    <w:rsid w:val="00936C1D"/>
    <w:rsid w:val="00937E59"/>
    <w:rsid w:val="00941167"/>
    <w:rsid w:val="0098641C"/>
    <w:rsid w:val="009B67F0"/>
    <w:rsid w:val="00A03903"/>
    <w:rsid w:val="00A33593"/>
    <w:rsid w:val="00A65813"/>
    <w:rsid w:val="00A66C19"/>
    <w:rsid w:val="00AC195D"/>
    <w:rsid w:val="00AE30D4"/>
    <w:rsid w:val="00B30DE5"/>
    <w:rsid w:val="00B47399"/>
    <w:rsid w:val="00B478F5"/>
    <w:rsid w:val="00BF5B7F"/>
    <w:rsid w:val="00C10271"/>
    <w:rsid w:val="00C91E03"/>
    <w:rsid w:val="00CA6449"/>
    <w:rsid w:val="00CB28E3"/>
    <w:rsid w:val="00CB2C3B"/>
    <w:rsid w:val="00CE0116"/>
    <w:rsid w:val="00CE09DD"/>
    <w:rsid w:val="00CE2E8F"/>
    <w:rsid w:val="00CF7671"/>
    <w:rsid w:val="00D755C4"/>
    <w:rsid w:val="00D97695"/>
    <w:rsid w:val="00DD4DA9"/>
    <w:rsid w:val="00DF226C"/>
    <w:rsid w:val="00E0721B"/>
    <w:rsid w:val="00E320C3"/>
    <w:rsid w:val="00E3335A"/>
    <w:rsid w:val="00E36903"/>
    <w:rsid w:val="00E5464F"/>
    <w:rsid w:val="00E95FA9"/>
    <w:rsid w:val="00EA067F"/>
    <w:rsid w:val="00EC4428"/>
    <w:rsid w:val="00F07354"/>
    <w:rsid w:val="00F10C2E"/>
    <w:rsid w:val="00F2232A"/>
    <w:rsid w:val="00F35CCF"/>
    <w:rsid w:val="00F5290F"/>
    <w:rsid w:val="00F73447"/>
    <w:rsid w:val="00F8167D"/>
    <w:rsid w:val="00F943E8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9002-F7FB-423A-99C6-8F217844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poleva</dc:creator>
  <cp:keywords/>
  <dc:description/>
  <cp:lastModifiedBy>Руслан Кисляк</cp:lastModifiedBy>
  <cp:revision>2</cp:revision>
  <cp:lastPrinted>2012-11-27T10:33:00Z</cp:lastPrinted>
  <dcterms:created xsi:type="dcterms:W3CDTF">2020-04-30T13:39:00Z</dcterms:created>
  <dcterms:modified xsi:type="dcterms:W3CDTF">2020-04-30T13:39:00Z</dcterms:modified>
</cp:coreProperties>
</file>