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00" w:rsidRPr="00B14366" w:rsidRDefault="003D3700" w:rsidP="00965041">
      <w:pPr>
        <w:pStyle w:val="4"/>
        <w:keepNext/>
        <w:numPr>
          <w:ilvl w:val="0"/>
          <w:numId w:val="0"/>
        </w:numPr>
        <w:tabs>
          <w:tab w:val="left" w:pos="708"/>
        </w:tabs>
        <w:ind w:left="3960" w:firstLine="387"/>
      </w:pPr>
      <w:bookmarkStart w:id="0" w:name="_GoBack"/>
      <w:bookmarkEnd w:id="0"/>
      <w:r w:rsidRPr="00B14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7" o:title=""/>
          </v:shape>
        </w:pict>
      </w:r>
    </w:p>
    <w:p w:rsidR="003D3700" w:rsidRPr="00312B8F" w:rsidRDefault="003D3700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sz w:val="16"/>
          <w:szCs w:val="16"/>
          <w:lang w:val="uk-UA"/>
        </w:rPr>
      </w:pPr>
    </w:p>
    <w:p w:rsidR="003D3700" w:rsidRPr="00B14366" w:rsidRDefault="003D3700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B14366">
        <w:rPr>
          <w:sz w:val="28"/>
          <w:szCs w:val="28"/>
          <w:lang w:val="uk-UA"/>
        </w:rPr>
        <w:t>НАЦІОНАЛЬНА КОМІСІЯ З ЦІННИХ ПАПЕРІВ</w:t>
      </w:r>
    </w:p>
    <w:p w:rsidR="003D3700" w:rsidRPr="00B14366" w:rsidRDefault="003D3700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B14366">
        <w:rPr>
          <w:sz w:val="28"/>
          <w:szCs w:val="28"/>
          <w:lang w:val="uk-UA"/>
        </w:rPr>
        <w:t>ТА ФОНДОВОГО РИНКУ</w:t>
      </w:r>
    </w:p>
    <w:p w:rsidR="003D3700" w:rsidRPr="00B14366" w:rsidRDefault="003D3700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sz w:val="4"/>
          <w:szCs w:val="4"/>
          <w:lang w:val="uk-UA"/>
        </w:rPr>
      </w:pPr>
    </w:p>
    <w:p w:rsidR="003D3700" w:rsidRPr="00B14366" w:rsidRDefault="003D3700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sz w:val="4"/>
          <w:szCs w:val="4"/>
          <w:lang w:val="uk-UA"/>
        </w:rPr>
      </w:pPr>
    </w:p>
    <w:p w:rsidR="003D3700" w:rsidRPr="00312B8F" w:rsidRDefault="003D3700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lang w:val="uk-UA"/>
        </w:rPr>
      </w:pPr>
    </w:p>
    <w:p w:rsidR="003D3700" w:rsidRPr="00B14366" w:rsidRDefault="003D3700" w:rsidP="00965041">
      <w:pPr>
        <w:keepNext/>
        <w:jc w:val="center"/>
        <w:rPr>
          <w:sz w:val="28"/>
          <w:szCs w:val="28"/>
          <w:lang w:val="uk-UA"/>
        </w:rPr>
      </w:pPr>
      <w:r w:rsidRPr="00B14366">
        <w:rPr>
          <w:sz w:val="28"/>
          <w:szCs w:val="28"/>
          <w:lang w:val="uk-UA"/>
        </w:rPr>
        <w:t>Р І Ш Е Н Н Я</w:t>
      </w:r>
    </w:p>
    <w:p w:rsidR="003D3700" w:rsidRPr="004E1739" w:rsidRDefault="003D3700" w:rsidP="00965041">
      <w:pPr>
        <w:keepNext/>
        <w:jc w:val="center"/>
        <w:rPr>
          <w:sz w:val="16"/>
          <w:szCs w:val="16"/>
          <w:lang w:val="uk-UA"/>
        </w:rPr>
      </w:pPr>
    </w:p>
    <w:p w:rsidR="003857A2" w:rsidRPr="00CC1A5E" w:rsidRDefault="003857A2" w:rsidP="00965041">
      <w:pPr>
        <w:keepNext/>
        <w:jc w:val="center"/>
        <w:rPr>
          <w:sz w:val="20"/>
          <w:lang w:val="uk-UA"/>
        </w:rPr>
      </w:pPr>
    </w:p>
    <w:p w:rsidR="003D3700" w:rsidRPr="00056FE6" w:rsidRDefault="00E90FCF" w:rsidP="00965041">
      <w:pPr>
        <w:keepNext/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___</w:t>
      </w:r>
      <w:r w:rsidR="00056FE6">
        <w:rPr>
          <w:sz w:val="28"/>
          <w:szCs w:val="28"/>
          <w:lang w:val="uk-UA"/>
        </w:rPr>
        <w:t>.</w:t>
      </w:r>
      <w:r w:rsidR="00A4421F">
        <w:rPr>
          <w:sz w:val="28"/>
          <w:szCs w:val="28"/>
          <w:lang w:val="uk-UA"/>
        </w:rPr>
        <w:t>___</w:t>
      </w:r>
      <w:r w:rsidR="00056FE6">
        <w:rPr>
          <w:sz w:val="28"/>
          <w:szCs w:val="28"/>
          <w:lang w:val="uk-UA"/>
        </w:rPr>
        <w:t>.</w:t>
      </w:r>
      <w:r w:rsidR="003D3700" w:rsidRPr="00064F3F">
        <w:rPr>
          <w:sz w:val="28"/>
          <w:szCs w:val="28"/>
          <w:lang w:val="uk-UA"/>
        </w:rPr>
        <w:t>20</w:t>
      </w:r>
      <w:r w:rsidR="00151F0D">
        <w:rPr>
          <w:sz w:val="28"/>
          <w:szCs w:val="28"/>
          <w:lang w:val="uk-UA"/>
        </w:rPr>
        <w:t>20</w:t>
      </w:r>
      <w:r w:rsidR="003D3700" w:rsidRPr="00B14366">
        <w:rPr>
          <w:sz w:val="28"/>
          <w:szCs w:val="28"/>
          <w:lang w:val="uk-UA"/>
        </w:rPr>
        <w:tab/>
      </w:r>
      <w:r w:rsidR="003D3700" w:rsidRPr="00B14366">
        <w:rPr>
          <w:sz w:val="28"/>
          <w:szCs w:val="28"/>
          <w:lang w:val="uk-UA"/>
        </w:rPr>
        <w:tab/>
      </w:r>
      <w:r w:rsidR="003D3700" w:rsidRPr="00B14366">
        <w:rPr>
          <w:sz w:val="28"/>
          <w:szCs w:val="28"/>
          <w:lang w:val="uk-UA"/>
        </w:rPr>
        <w:tab/>
      </w:r>
      <w:r w:rsidR="00056FE6">
        <w:rPr>
          <w:sz w:val="28"/>
          <w:szCs w:val="28"/>
          <w:lang w:val="uk-UA"/>
        </w:rPr>
        <w:t xml:space="preserve"> м. Київ</w:t>
      </w:r>
      <w:r w:rsidR="00056FE6">
        <w:rPr>
          <w:sz w:val="28"/>
          <w:szCs w:val="28"/>
          <w:lang w:val="uk-UA"/>
        </w:rPr>
        <w:tab/>
      </w:r>
      <w:r w:rsidR="00056FE6">
        <w:rPr>
          <w:sz w:val="28"/>
          <w:szCs w:val="28"/>
          <w:lang w:val="uk-UA"/>
        </w:rPr>
        <w:tab/>
      </w:r>
      <w:r w:rsidR="00056FE6">
        <w:rPr>
          <w:sz w:val="28"/>
          <w:szCs w:val="28"/>
          <w:lang w:val="uk-UA"/>
        </w:rPr>
        <w:tab/>
      </w:r>
      <w:r w:rsidR="00056FE6">
        <w:rPr>
          <w:sz w:val="28"/>
          <w:szCs w:val="28"/>
          <w:lang w:val="uk-UA"/>
        </w:rPr>
        <w:tab/>
        <w:t xml:space="preserve">   </w:t>
      </w:r>
      <w:r w:rsidR="00EE4217">
        <w:rPr>
          <w:sz w:val="28"/>
          <w:szCs w:val="28"/>
          <w:lang w:val="uk-UA"/>
        </w:rPr>
        <w:t xml:space="preserve">   </w:t>
      </w:r>
      <w:r w:rsidR="00056FE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</w:t>
      </w:r>
      <w:r w:rsidR="00EE4217">
        <w:rPr>
          <w:sz w:val="28"/>
          <w:szCs w:val="28"/>
          <w:lang w:val="uk-UA"/>
        </w:rPr>
        <w:t>_</w:t>
      </w:r>
    </w:p>
    <w:p w:rsidR="003D3700" w:rsidRPr="00CC1A5E" w:rsidRDefault="003D3700" w:rsidP="00965041">
      <w:pPr>
        <w:keepNext/>
        <w:rPr>
          <w:sz w:val="20"/>
          <w:lang w:val="uk-UA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794"/>
        <w:gridCol w:w="4833"/>
      </w:tblGrid>
      <w:tr w:rsidR="00766D29" w:rsidRPr="006B608E" w:rsidTr="00C66D3C">
        <w:trPr>
          <w:trHeight w:val="1993"/>
        </w:trPr>
        <w:tc>
          <w:tcPr>
            <w:tcW w:w="3794" w:type="dxa"/>
            <w:shd w:val="clear" w:color="auto" w:fill="auto"/>
          </w:tcPr>
          <w:p w:rsidR="003857A2" w:rsidRPr="006B608E" w:rsidRDefault="003857A2" w:rsidP="006B608E">
            <w:pPr>
              <w:keepNext/>
              <w:spacing w:line="360" w:lineRule="auto"/>
              <w:ind w:right="117"/>
              <w:jc w:val="both"/>
              <w:rPr>
                <w:sz w:val="16"/>
                <w:szCs w:val="16"/>
                <w:lang w:val="uk-UA"/>
              </w:rPr>
            </w:pPr>
          </w:p>
          <w:p w:rsidR="00FF3E26" w:rsidRPr="006B608E" w:rsidRDefault="007314C0" w:rsidP="00012F2E">
            <w:pPr>
              <w:keepNext/>
              <w:spacing w:line="360" w:lineRule="auto"/>
              <w:ind w:right="-63"/>
              <w:jc w:val="both"/>
              <w:rPr>
                <w:sz w:val="28"/>
                <w:szCs w:val="28"/>
                <w:lang w:val="uk-UA"/>
              </w:rPr>
            </w:pPr>
            <w:r w:rsidRPr="006B608E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151F0D">
              <w:rPr>
                <w:sz w:val="28"/>
                <w:szCs w:val="28"/>
                <w:lang w:val="uk-UA"/>
              </w:rPr>
              <w:t xml:space="preserve">порядку проведення перевірок </w:t>
            </w:r>
            <w:r w:rsidR="00012F2E">
              <w:rPr>
                <w:sz w:val="28"/>
                <w:szCs w:val="28"/>
                <w:lang w:val="uk-UA"/>
              </w:rPr>
              <w:t>у сфері професійної діяльності на</w:t>
            </w:r>
            <w:r w:rsidR="00151F0D">
              <w:rPr>
                <w:sz w:val="28"/>
                <w:szCs w:val="28"/>
                <w:lang w:val="uk-UA"/>
              </w:rPr>
              <w:t xml:space="preserve"> фондовому ринку (ринку цінних паперів) та </w:t>
            </w:r>
            <w:r w:rsidR="00C66D3C">
              <w:rPr>
                <w:sz w:val="28"/>
                <w:szCs w:val="28"/>
                <w:lang w:val="uk-UA"/>
              </w:rPr>
              <w:t xml:space="preserve">діяльності </w:t>
            </w:r>
            <w:r w:rsidR="00012F2E">
              <w:rPr>
                <w:sz w:val="28"/>
                <w:szCs w:val="28"/>
                <w:lang w:val="uk-UA"/>
              </w:rPr>
              <w:t>у</w:t>
            </w:r>
            <w:r w:rsidR="00151F0D">
              <w:rPr>
                <w:sz w:val="28"/>
                <w:szCs w:val="28"/>
                <w:lang w:val="uk-UA"/>
              </w:rPr>
              <w:t xml:space="preserve"> системі накопичувального пенсійного забезпечення</w:t>
            </w:r>
          </w:p>
        </w:tc>
        <w:tc>
          <w:tcPr>
            <w:tcW w:w="4833" w:type="dxa"/>
            <w:shd w:val="clear" w:color="auto" w:fill="auto"/>
          </w:tcPr>
          <w:p w:rsidR="00766D29" w:rsidRPr="006B608E" w:rsidRDefault="00766D29" w:rsidP="006B608E">
            <w:pPr>
              <w:pStyle w:val="a9"/>
              <w:keepNext/>
              <w:spacing w:after="0"/>
              <w:ind w:left="237"/>
              <w:rPr>
                <w:sz w:val="28"/>
                <w:szCs w:val="28"/>
              </w:rPr>
            </w:pPr>
          </w:p>
          <w:p w:rsidR="005751E4" w:rsidRPr="006B608E" w:rsidRDefault="005751E4" w:rsidP="006B608E">
            <w:pPr>
              <w:pStyle w:val="a9"/>
              <w:keepNext/>
              <w:spacing w:after="0"/>
              <w:ind w:left="237"/>
              <w:rPr>
                <w:sz w:val="28"/>
                <w:szCs w:val="28"/>
                <w:lang w:val="uk-UA"/>
              </w:rPr>
            </w:pPr>
          </w:p>
          <w:p w:rsidR="00395339" w:rsidRPr="006B608E" w:rsidRDefault="00395339" w:rsidP="006B608E">
            <w:pPr>
              <w:pStyle w:val="a9"/>
              <w:keepNext/>
              <w:spacing w:after="0"/>
              <w:ind w:left="237"/>
              <w:rPr>
                <w:sz w:val="28"/>
                <w:szCs w:val="28"/>
                <w:lang w:val="uk-UA"/>
              </w:rPr>
            </w:pPr>
          </w:p>
          <w:p w:rsidR="00395339" w:rsidRPr="006B608E" w:rsidRDefault="00395339" w:rsidP="006B608E">
            <w:pPr>
              <w:pStyle w:val="a9"/>
              <w:keepNext/>
              <w:spacing w:after="0"/>
              <w:ind w:left="237"/>
              <w:rPr>
                <w:sz w:val="28"/>
                <w:szCs w:val="28"/>
                <w:lang w:val="uk-UA"/>
              </w:rPr>
            </w:pPr>
          </w:p>
          <w:p w:rsidR="005751E4" w:rsidRPr="006B608E" w:rsidRDefault="005751E4" w:rsidP="006B608E">
            <w:pPr>
              <w:pStyle w:val="a9"/>
              <w:keepNext/>
              <w:spacing w:after="0"/>
              <w:ind w:left="237"/>
              <w:rPr>
                <w:sz w:val="28"/>
                <w:szCs w:val="28"/>
              </w:rPr>
            </w:pPr>
          </w:p>
        </w:tc>
      </w:tr>
    </w:tbl>
    <w:p w:rsidR="00151F0D" w:rsidRPr="004000C4" w:rsidRDefault="00151F0D" w:rsidP="00753152">
      <w:pPr>
        <w:keepNext/>
        <w:spacing w:line="360" w:lineRule="auto"/>
        <w:ind w:firstLine="720"/>
        <w:jc w:val="both"/>
        <w:rPr>
          <w:sz w:val="20"/>
          <w:lang w:val="uk-UA"/>
        </w:rPr>
      </w:pPr>
    </w:p>
    <w:p w:rsidR="00805457" w:rsidRPr="004000C4" w:rsidRDefault="00805457" w:rsidP="00753152">
      <w:pPr>
        <w:keepNext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000C4">
        <w:rPr>
          <w:sz w:val="28"/>
          <w:szCs w:val="28"/>
          <w:lang w:val="uk-UA"/>
        </w:rPr>
        <w:t xml:space="preserve">Відповідно до пункту 13 статті 8 Закону України «Про державне регулювання </w:t>
      </w:r>
      <w:r w:rsidR="00772A9C" w:rsidRPr="004000C4">
        <w:rPr>
          <w:sz w:val="28"/>
          <w:szCs w:val="28"/>
          <w:lang w:val="uk-UA"/>
        </w:rPr>
        <w:t>ринку цінних паперів в Україні»</w:t>
      </w:r>
      <w:r w:rsidR="00274853" w:rsidRPr="004000C4">
        <w:rPr>
          <w:sz w:val="28"/>
          <w:szCs w:val="28"/>
          <w:lang w:val="uk-UA"/>
        </w:rPr>
        <w:t xml:space="preserve"> та пункту 14 розділу ІІ «Прикінцеві положення» </w:t>
      </w:r>
      <w:r w:rsidR="00BB61C7" w:rsidRPr="004000C4">
        <w:rPr>
          <w:sz w:val="28"/>
          <w:szCs w:val="28"/>
          <w:lang w:val="uk-UA"/>
        </w:rPr>
        <w:t xml:space="preserve">Закону України «Про </w:t>
      </w:r>
      <w:r w:rsidR="00274853" w:rsidRPr="004000C4">
        <w:rPr>
          <w:sz w:val="28"/>
          <w:szCs w:val="28"/>
          <w:lang w:val="uk-UA"/>
        </w:rPr>
        <w:t>внесення змін до деяких законодавчих актів України щодо удосконалення функцій із державного регулювання ринків фінансових послуг</w:t>
      </w:r>
      <w:r w:rsidR="00BB61C7" w:rsidRPr="004000C4">
        <w:rPr>
          <w:sz w:val="28"/>
          <w:szCs w:val="28"/>
          <w:lang w:val="uk-UA"/>
        </w:rPr>
        <w:t>»,</w:t>
      </w:r>
    </w:p>
    <w:p w:rsidR="00805457" w:rsidRPr="00CC1A5E" w:rsidRDefault="00805457" w:rsidP="00753152">
      <w:pPr>
        <w:keepNext/>
        <w:spacing w:line="360" w:lineRule="auto"/>
        <w:ind w:firstLine="561"/>
        <w:jc w:val="both"/>
        <w:rPr>
          <w:sz w:val="16"/>
          <w:szCs w:val="16"/>
          <w:lang w:val="uk-UA"/>
        </w:rPr>
      </w:pPr>
    </w:p>
    <w:p w:rsidR="003D3700" w:rsidRPr="00B14366" w:rsidRDefault="003D3700" w:rsidP="00753152">
      <w:pPr>
        <w:pStyle w:val="a4"/>
        <w:keepNext/>
        <w:overflowPunct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B14366">
        <w:rPr>
          <w:sz w:val="28"/>
          <w:szCs w:val="28"/>
          <w:lang w:val="uk-UA"/>
        </w:rPr>
        <w:t>Національна комісія з цінних паперів та фондового ринку</w:t>
      </w:r>
    </w:p>
    <w:p w:rsidR="00AD5150" w:rsidRPr="004E1739" w:rsidRDefault="00AD5150" w:rsidP="00965041">
      <w:pPr>
        <w:pStyle w:val="a4"/>
        <w:keepNext/>
        <w:overflowPunct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:rsidR="00EC69B6" w:rsidRPr="00312B8F" w:rsidRDefault="00EC69B6" w:rsidP="00965041">
      <w:pPr>
        <w:pStyle w:val="a4"/>
        <w:keepNext/>
        <w:overflowPunct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:rsidR="003D3700" w:rsidRPr="00B14366" w:rsidRDefault="003D3700" w:rsidP="00965041">
      <w:pPr>
        <w:pStyle w:val="a4"/>
        <w:keepNext/>
        <w:overflowPunct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B14366">
        <w:rPr>
          <w:sz w:val="28"/>
          <w:szCs w:val="28"/>
          <w:lang w:val="uk-UA"/>
        </w:rPr>
        <w:t>В И Р І Ш И Л А:</w:t>
      </w:r>
    </w:p>
    <w:p w:rsidR="003D3700" w:rsidRPr="00E0702B" w:rsidRDefault="003D3700" w:rsidP="00965041">
      <w:pPr>
        <w:keepNext/>
        <w:ind w:firstLine="720"/>
        <w:jc w:val="both"/>
        <w:rPr>
          <w:sz w:val="20"/>
          <w:lang w:val="uk-UA"/>
        </w:rPr>
      </w:pPr>
    </w:p>
    <w:p w:rsidR="003C581A" w:rsidRDefault="003D3700" w:rsidP="00083AC2">
      <w:pPr>
        <w:pStyle w:val="a9"/>
        <w:keepNext/>
        <w:spacing w:after="0" w:line="360" w:lineRule="auto"/>
        <w:ind w:firstLine="720"/>
        <w:jc w:val="both"/>
        <w:rPr>
          <w:sz w:val="28"/>
          <w:szCs w:val="28"/>
          <w:lang w:val="uk-UA"/>
        </w:rPr>
      </w:pPr>
      <w:r w:rsidRPr="00805AFE">
        <w:rPr>
          <w:sz w:val="28"/>
          <w:szCs w:val="28"/>
          <w:lang w:val="uk-UA"/>
        </w:rPr>
        <w:t xml:space="preserve">1. </w:t>
      </w:r>
      <w:r w:rsidR="0043246C">
        <w:rPr>
          <w:sz w:val="28"/>
          <w:szCs w:val="28"/>
          <w:lang w:val="uk-UA"/>
        </w:rPr>
        <w:t xml:space="preserve">Затвердити </w:t>
      </w:r>
      <w:r w:rsidR="00A4421F">
        <w:rPr>
          <w:sz w:val="28"/>
          <w:szCs w:val="28"/>
          <w:lang w:val="uk-UA"/>
        </w:rPr>
        <w:t>п</w:t>
      </w:r>
      <w:r w:rsidR="00EC69B6">
        <w:rPr>
          <w:sz w:val="28"/>
          <w:szCs w:val="28"/>
          <w:lang w:val="uk-UA"/>
        </w:rPr>
        <w:t xml:space="preserve">орядок </w:t>
      </w:r>
      <w:r w:rsidR="00A4421F">
        <w:rPr>
          <w:sz w:val="28"/>
          <w:szCs w:val="28"/>
          <w:lang w:val="uk-UA"/>
        </w:rPr>
        <w:t xml:space="preserve">проведення перевірок </w:t>
      </w:r>
      <w:r w:rsidR="00012F2E">
        <w:rPr>
          <w:sz w:val="28"/>
          <w:szCs w:val="28"/>
          <w:lang w:val="uk-UA"/>
        </w:rPr>
        <w:t xml:space="preserve">у сфері професійної діяльності на фондовому ринку </w:t>
      </w:r>
      <w:r w:rsidR="00A4421F">
        <w:rPr>
          <w:sz w:val="28"/>
          <w:szCs w:val="28"/>
          <w:lang w:val="uk-UA"/>
        </w:rPr>
        <w:t>(ринку цінних паперів)</w:t>
      </w:r>
      <w:r w:rsidR="00012F2E">
        <w:rPr>
          <w:sz w:val="28"/>
          <w:szCs w:val="28"/>
          <w:lang w:val="uk-UA"/>
        </w:rPr>
        <w:t xml:space="preserve"> та </w:t>
      </w:r>
      <w:r w:rsidR="00C66D3C">
        <w:rPr>
          <w:sz w:val="28"/>
          <w:szCs w:val="28"/>
          <w:lang w:val="uk-UA"/>
        </w:rPr>
        <w:t xml:space="preserve">діяльності </w:t>
      </w:r>
      <w:r w:rsidR="00012F2E">
        <w:rPr>
          <w:sz w:val="28"/>
          <w:szCs w:val="28"/>
          <w:lang w:val="uk-UA"/>
        </w:rPr>
        <w:t>у</w:t>
      </w:r>
      <w:r w:rsidR="00A4421F">
        <w:rPr>
          <w:sz w:val="28"/>
          <w:szCs w:val="28"/>
          <w:lang w:val="uk-UA"/>
        </w:rPr>
        <w:t xml:space="preserve"> системі накопичувального пенсійного забезпечення</w:t>
      </w:r>
      <w:r w:rsidR="003F0358">
        <w:rPr>
          <w:sz w:val="28"/>
          <w:szCs w:val="28"/>
          <w:lang w:val="uk-UA"/>
        </w:rPr>
        <w:t>, що додається</w:t>
      </w:r>
      <w:r w:rsidR="00EC69B6">
        <w:rPr>
          <w:sz w:val="28"/>
          <w:szCs w:val="28"/>
          <w:lang w:val="uk-UA"/>
        </w:rPr>
        <w:t>.</w:t>
      </w:r>
      <w:r w:rsidR="003C581A">
        <w:rPr>
          <w:sz w:val="28"/>
          <w:szCs w:val="28"/>
          <w:lang w:val="uk-UA"/>
        </w:rPr>
        <w:t xml:space="preserve"> </w:t>
      </w:r>
    </w:p>
    <w:p w:rsidR="000A2B0A" w:rsidRPr="00F228EB" w:rsidRDefault="000A2B0A" w:rsidP="00083AC2">
      <w:pPr>
        <w:pStyle w:val="a9"/>
        <w:keepNext/>
        <w:spacing w:after="0" w:line="360" w:lineRule="auto"/>
        <w:ind w:right="-1" w:firstLine="720"/>
        <w:jc w:val="both"/>
        <w:rPr>
          <w:lang w:val="uk-UA"/>
        </w:rPr>
      </w:pPr>
    </w:p>
    <w:p w:rsidR="0051180B" w:rsidRDefault="00984563" w:rsidP="00083AC2">
      <w:pPr>
        <w:spacing w:line="360" w:lineRule="auto"/>
        <w:ind w:firstLine="720"/>
        <w:jc w:val="both"/>
        <w:rPr>
          <w:sz w:val="28"/>
          <w:szCs w:val="28"/>
          <w:lang w:val="uk-UA" w:eastAsia="ru-RU"/>
        </w:rPr>
      </w:pPr>
      <w:r w:rsidRPr="00645885">
        <w:rPr>
          <w:sz w:val="28"/>
          <w:szCs w:val="28"/>
          <w:lang w:val="uk-UA" w:eastAsia="ru-RU"/>
        </w:rPr>
        <w:t>2</w:t>
      </w:r>
      <w:r w:rsidR="003D3700" w:rsidRPr="00645885">
        <w:rPr>
          <w:sz w:val="28"/>
          <w:szCs w:val="28"/>
          <w:lang w:val="uk-UA" w:eastAsia="ru-RU"/>
        </w:rPr>
        <w:t xml:space="preserve">. </w:t>
      </w:r>
      <w:r w:rsidR="0051180B">
        <w:rPr>
          <w:sz w:val="28"/>
          <w:szCs w:val="28"/>
          <w:lang w:val="uk-UA" w:eastAsia="ru-RU"/>
        </w:rPr>
        <w:t>Визнати таким</w:t>
      </w:r>
      <w:r w:rsidR="004000C4">
        <w:rPr>
          <w:sz w:val="28"/>
          <w:szCs w:val="28"/>
          <w:lang w:val="uk-UA" w:eastAsia="ru-RU"/>
        </w:rPr>
        <w:t>и</w:t>
      </w:r>
      <w:r w:rsidR="0051180B">
        <w:rPr>
          <w:sz w:val="28"/>
          <w:szCs w:val="28"/>
          <w:lang w:val="uk-UA" w:eastAsia="ru-RU"/>
        </w:rPr>
        <w:t>, що втратили</w:t>
      </w:r>
      <w:r w:rsidR="003F0358">
        <w:rPr>
          <w:sz w:val="28"/>
          <w:szCs w:val="28"/>
          <w:lang w:val="uk-UA" w:eastAsia="ru-RU"/>
        </w:rPr>
        <w:t xml:space="preserve"> чинність</w:t>
      </w:r>
      <w:r w:rsidR="0051180B">
        <w:rPr>
          <w:sz w:val="28"/>
          <w:szCs w:val="28"/>
          <w:lang w:val="uk-UA" w:eastAsia="ru-RU"/>
        </w:rPr>
        <w:t>:</w:t>
      </w:r>
    </w:p>
    <w:p w:rsidR="00B1611F" w:rsidRDefault="003F0358" w:rsidP="00083AC2">
      <w:pPr>
        <w:spacing w:line="360" w:lineRule="auto"/>
        <w:ind w:firstLine="72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рішення Національної комісії з цінних папе</w:t>
      </w:r>
      <w:r w:rsidR="0085641A">
        <w:rPr>
          <w:sz w:val="28"/>
          <w:szCs w:val="28"/>
          <w:lang w:val="uk-UA" w:eastAsia="ru-RU"/>
        </w:rPr>
        <w:t xml:space="preserve">рів та фондового ринку від              12 лютого </w:t>
      </w:r>
      <w:r>
        <w:rPr>
          <w:sz w:val="28"/>
          <w:szCs w:val="28"/>
          <w:lang w:val="uk-UA" w:eastAsia="ru-RU"/>
        </w:rPr>
        <w:t>2013 року №</w:t>
      </w:r>
      <w:r w:rsidR="0085641A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161 </w:t>
      </w:r>
      <w:r w:rsidR="004A1DAE">
        <w:rPr>
          <w:sz w:val="28"/>
          <w:szCs w:val="28"/>
          <w:lang w:val="uk-UA" w:eastAsia="ru-RU"/>
        </w:rPr>
        <w:t xml:space="preserve">«Про затвердження Порядку проведення перевірок </w:t>
      </w:r>
      <w:r w:rsidR="004A1DAE">
        <w:rPr>
          <w:sz w:val="28"/>
          <w:szCs w:val="28"/>
          <w:lang w:val="uk-UA" w:eastAsia="ru-RU"/>
        </w:rPr>
        <w:lastRenderedPageBreak/>
        <w:t>дотримання вимог законодавства про цінні папери щодо професійної діяльності на фондовому ринку та діяльності саморегулівних організацій професійних учасників фондового ринку» зареєстрован</w:t>
      </w:r>
      <w:r w:rsidR="0013134E">
        <w:rPr>
          <w:sz w:val="28"/>
          <w:szCs w:val="28"/>
          <w:lang w:val="uk-UA" w:eastAsia="ru-RU"/>
        </w:rPr>
        <w:t>е</w:t>
      </w:r>
      <w:r w:rsidR="004A1DAE">
        <w:rPr>
          <w:sz w:val="28"/>
          <w:szCs w:val="28"/>
          <w:lang w:val="uk-UA" w:eastAsia="ru-RU"/>
        </w:rPr>
        <w:t xml:space="preserve"> в Міністерстві юстиції України від 06</w:t>
      </w:r>
      <w:r w:rsidR="0085641A">
        <w:rPr>
          <w:sz w:val="28"/>
          <w:szCs w:val="28"/>
          <w:lang w:val="uk-UA" w:eastAsia="ru-RU"/>
        </w:rPr>
        <w:t xml:space="preserve"> березня </w:t>
      </w:r>
      <w:r>
        <w:rPr>
          <w:sz w:val="28"/>
          <w:szCs w:val="28"/>
          <w:lang w:val="uk-UA" w:eastAsia="ru-RU"/>
        </w:rPr>
        <w:t>2013 року за №</w:t>
      </w:r>
      <w:r w:rsidR="0085641A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377/22909</w:t>
      </w:r>
      <w:r w:rsidR="00B1611F">
        <w:rPr>
          <w:sz w:val="28"/>
          <w:szCs w:val="28"/>
          <w:lang w:val="uk-UA" w:eastAsia="ru-RU"/>
        </w:rPr>
        <w:t>;</w:t>
      </w:r>
    </w:p>
    <w:p w:rsidR="004A1DAE" w:rsidRPr="004A1DAE" w:rsidRDefault="003F0358" w:rsidP="00083AC2">
      <w:pPr>
        <w:spacing w:line="360" w:lineRule="auto"/>
        <w:ind w:firstLine="72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р</w:t>
      </w:r>
      <w:r w:rsidR="004A1DAE">
        <w:rPr>
          <w:sz w:val="28"/>
          <w:szCs w:val="28"/>
          <w:lang w:val="uk-UA" w:eastAsia="ru-RU"/>
        </w:rPr>
        <w:t xml:space="preserve">ішення </w:t>
      </w:r>
      <w:r>
        <w:rPr>
          <w:sz w:val="28"/>
          <w:szCs w:val="28"/>
          <w:lang w:val="uk-UA" w:eastAsia="ru-RU"/>
        </w:rPr>
        <w:t>Національної комісії з цінних паперів та фондового ринку</w:t>
      </w:r>
      <w:r w:rsidR="004A1DAE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від </w:t>
      </w:r>
      <w:r w:rsidR="0085641A">
        <w:rPr>
          <w:sz w:val="28"/>
          <w:szCs w:val="28"/>
          <w:lang w:val="uk-UA" w:eastAsia="ru-RU"/>
        </w:rPr>
        <w:t xml:space="preserve">             22 червня 2017</w:t>
      </w:r>
      <w:r>
        <w:rPr>
          <w:sz w:val="28"/>
          <w:szCs w:val="28"/>
          <w:lang w:val="uk-UA" w:eastAsia="ru-RU"/>
        </w:rPr>
        <w:t xml:space="preserve"> року № </w:t>
      </w:r>
      <w:r w:rsidR="0085641A">
        <w:rPr>
          <w:sz w:val="28"/>
          <w:szCs w:val="28"/>
          <w:lang w:val="uk-UA" w:eastAsia="ru-RU"/>
        </w:rPr>
        <w:t xml:space="preserve">461 </w:t>
      </w:r>
      <w:r w:rsidR="004A1DAE">
        <w:rPr>
          <w:sz w:val="28"/>
          <w:szCs w:val="28"/>
          <w:lang w:val="uk-UA" w:eastAsia="ru-RU"/>
        </w:rPr>
        <w:t>«</w:t>
      </w:r>
      <w:r w:rsidR="0013134E">
        <w:rPr>
          <w:sz w:val="28"/>
          <w:szCs w:val="28"/>
          <w:lang w:val="uk-UA" w:eastAsia="ru-RU"/>
        </w:rPr>
        <w:t xml:space="preserve">Про затвердження </w:t>
      </w:r>
      <w:r w:rsidR="0085641A">
        <w:rPr>
          <w:sz w:val="28"/>
          <w:szCs w:val="28"/>
          <w:lang w:val="uk-UA" w:eastAsia="ru-RU"/>
        </w:rPr>
        <w:t>форм документів для здійснення Національною комісією з цінних паперів та фондового ринку планового (позапланового) заходу державного нагляду (контролю) на фондовому ринку (ринку цінних паперів)</w:t>
      </w:r>
      <w:r w:rsidR="004A1DAE">
        <w:rPr>
          <w:sz w:val="28"/>
          <w:szCs w:val="28"/>
          <w:lang w:val="uk-UA" w:eastAsia="ru-RU"/>
        </w:rPr>
        <w:t>»</w:t>
      </w:r>
      <w:r w:rsidR="0013134E">
        <w:rPr>
          <w:sz w:val="28"/>
          <w:szCs w:val="28"/>
          <w:lang w:val="uk-UA" w:eastAsia="ru-RU"/>
        </w:rPr>
        <w:t xml:space="preserve"> зареєстроване в Мі</w:t>
      </w:r>
      <w:r w:rsidR="0085641A">
        <w:rPr>
          <w:sz w:val="28"/>
          <w:szCs w:val="28"/>
          <w:lang w:val="uk-UA" w:eastAsia="ru-RU"/>
        </w:rPr>
        <w:t xml:space="preserve">ністерстві юстиції України від 19 липня </w:t>
      </w:r>
      <w:r w:rsidR="0013134E">
        <w:rPr>
          <w:sz w:val="28"/>
          <w:szCs w:val="28"/>
          <w:lang w:val="uk-UA" w:eastAsia="ru-RU"/>
        </w:rPr>
        <w:t>201</w:t>
      </w:r>
      <w:r w:rsidR="0085641A">
        <w:rPr>
          <w:sz w:val="28"/>
          <w:szCs w:val="28"/>
          <w:lang w:val="uk-UA" w:eastAsia="ru-RU"/>
        </w:rPr>
        <w:t>7 року за № 874/30742;</w:t>
      </w:r>
    </w:p>
    <w:p w:rsidR="0085641A" w:rsidRPr="004A1DAE" w:rsidRDefault="0085641A" w:rsidP="00D11A94">
      <w:pPr>
        <w:spacing w:line="360" w:lineRule="auto"/>
        <w:ind w:firstLine="72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рішення Національної комісії з цінних паперів та фондового ринку від              2</w:t>
      </w:r>
      <w:r w:rsidR="00D11A94">
        <w:rPr>
          <w:sz w:val="28"/>
          <w:szCs w:val="28"/>
          <w:lang w:val="uk-UA" w:eastAsia="ru-RU"/>
        </w:rPr>
        <w:t>9</w:t>
      </w:r>
      <w:r>
        <w:rPr>
          <w:sz w:val="28"/>
          <w:szCs w:val="28"/>
          <w:lang w:val="uk-UA" w:eastAsia="ru-RU"/>
        </w:rPr>
        <w:t xml:space="preserve"> </w:t>
      </w:r>
      <w:r w:rsidR="00D11A94">
        <w:rPr>
          <w:sz w:val="28"/>
          <w:szCs w:val="28"/>
          <w:lang w:val="uk-UA" w:eastAsia="ru-RU"/>
        </w:rPr>
        <w:t>серпня</w:t>
      </w:r>
      <w:r>
        <w:rPr>
          <w:sz w:val="28"/>
          <w:szCs w:val="28"/>
          <w:lang w:val="uk-UA" w:eastAsia="ru-RU"/>
        </w:rPr>
        <w:t xml:space="preserve"> </w:t>
      </w:r>
      <w:r w:rsidR="00D11A94">
        <w:rPr>
          <w:sz w:val="28"/>
          <w:szCs w:val="28"/>
          <w:lang w:val="uk-UA" w:eastAsia="ru-RU"/>
        </w:rPr>
        <w:t>2019</w:t>
      </w:r>
      <w:r>
        <w:rPr>
          <w:sz w:val="28"/>
          <w:szCs w:val="28"/>
          <w:lang w:val="uk-UA" w:eastAsia="ru-RU"/>
        </w:rPr>
        <w:t xml:space="preserve"> року № 46</w:t>
      </w:r>
      <w:r w:rsidR="00D11A94">
        <w:rPr>
          <w:sz w:val="28"/>
          <w:szCs w:val="28"/>
          <w:lang w:val="uk-UA" w:eastAsia="ru-RU"/>
        </w:rPr>
        <w:t>9</w:t>
      </w:r>
      <w:r>
        <w:rPr>
          <w:sz w:val="28"/>
          <w:szCs w:val="28"/>
          <w:lang w:val="uk-UA" w:eastAsia="ru-RU"/>
        </w:rPr>
        <w:t xml:space="preserve"> «Про затвердження </w:t>
      </w:r>
      <w:r w:rsidR="00D11A94">
        <w:rPr>
          <w:sz w:val="28"/>
          <w:szCs w:val="28"/>
          <w:lang w:val="uk-UA" w:eastAsia="ru-RU"/>
        </w:rPr>
        <w:t>уніфікованої форми Акта, складеного за результатами проведення планового (позапланового) заходу державного нагляду (контролю) щодо дотримання суб’єктом господарювання вимог ліцензійних умов у сфері провадження професійної діяльності на фондовому ринку (ринку цінних паперів)</w:t>
      </w:r>
      <w:r>
        <w:rPr>
          <w:sz w:val="28"/>
          <w:szCs w:val="28"/>
          <w:lang w:val="uk-UA" w:eastAsia="ru-RU"/>
        </w:rPr>
        <w:t xml:space="preserve">» зареєстроване в Міністерстві юстиції України від 19 </w:t>
      </w:r>
      <w:r w:rsidR="00D11A94">
        <w:rPr>
          <w:sz w:val="28"/>
          <w:szCs w:val="28"/>
          <w:lang w:val="uk-UA" w:eastAsia="ru-RU"/>
        </w:rPr>
        <w:t>вересня</w:t>
      </w:r>
      <w:r>
        <w:rPr>
          <w:sz w:val="28"/>
          <w:szCs w:val="28"/>
          <w:lang w:val="uk-UA" w:eastAsia="ru-RU"/>
        </w:rPr>
        <w:t xml:space="preserve"> 201</w:t>
      </w:r>
      <w:r w:rsidR="00D11A94">
        <w:rPr>
          <w:sz w:val="28"/>
          <w:szCs w:val="28"/>
          <w:lang w:val="uk-UA" w:eastAsia="ru-RU"/>
        </w:rPr>
        <w:t>9</w:t>
      </w:r>
      <w:r>
        <w:rPr>
          <w:sz w:val="28"/>
          <w:szCs w:val="28"/>
          <w:lang w:val="uk-UA" w:eastAsia="ru-RU"/>
        </w:rPr>
        <w:t xml:space="preserve"> року за № </w:t>
      </w:r>
      <w:r w:rsidR="00D11A94">
        <w:rPr>
          <w:sz w:val="28"/>
          <w:szCs w:val="28"/>
          <w:lang w:val="uk-UA" w:eastAsia="ru-RU"/>
        </w:rPr>
        <w:t>1046/34017.</w:t>
      </w:r>
    </w:p>
    <w:p w:rsidR="004A1DAE" w:rsidRPr="00F228EB" w:rsidRDefault="004A1DAE" w:rsidP="00083AC2">
      <w:pPr>
        <w:spacing w:line="360" w:lineRule="auto"/>
        <w:ind w:firstLine="720"/>
        <w:jc w:val="both"/>
        <w:rPr>
          <w:sz w:val="20"/>
          <w:lang w:val="uk-UA" w:eastAsia="ru-RU"/>
        </w:rPr>
      </w:pPr>
    </w:p>
    <w:p w:rsidR="00BE6B14" w:rsidRDefault="00BE6B14" w:rsidP="00BE6B14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3. Департаменту проведення інспекцій професійної діяльності забезпечити: </w:t>
      </w:r>
    </w:p>
    <w:p w:rsidR="00BE6B14" w:rsidRDefault="00BE6B14" w:rsidP="00BE6B14">
      <w:pPr>
        <w:spacing w:line="360" w:lineRule="auto"/>
        <w:ind w:firstLine="85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подання цього рішення на державну реєстрацію до Міністерства юстиції України;</w:t>
      </w:r>
    </w:p>
    <w:p w:rsidR="00BE6B14" w:rsidRDefault="00BE6B14" w:rsidP="00BE6B14">
      <w:pPr>
        <w:spacing w:line="360" w:lineRule="auto"/>
        <w:ind w:firstLine="85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оприлюднення цього рішення на офіційному веб-сайті Національної комісії з цінних паперів та фондового ринку. </w:t>
      </w:r>
    </w:p>
    <w:p w:rsidR="00BE6B14" w:rsidRPr="00F228EB" w:rsidRDefault="00BE6B14" w:rsidP="00BE6B14">
      <w:pPr>
        <w:spacing w:line="360" w:lineRule="auto"/>
        <w:ind w:firstLine="720"/>
        <w:jc w:val="both"/>
        <w:rPr>
          <w:sz w:val="20"/>
          <w:lang w:val="uk-UA"/>
        </w:rPr>
      </w:pPr>
    </w:p>
    <w:p w:rsidR="00BE6B14" w:rsidRDefault="00BE6B14" w:rsidP="00BE6B1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Це рішення набирає чинності з дня його офіційного опублікування та вводиться в дію з 1 липня 2020 року.</w:t>
      </w:r>
    </w:p>
    <w:p w:rsidR="00BE6B14" w:rsidRPr="00F228EB" w:rsidRDefault="00BE6B14" w:rsidP="00BE6B14">
      <w:pPr>
        <w:spacing w:line="360" w:lineRule="auto"/>
        <w:ind w:firstLine="720"/>
        <w:jc w:val="both"/>
        <w:rPr>
          <w:sz w:val="20"/>
          <w:lang w:val="uk-UA"/>
        </w:rPr>
      </w:pPr>
    </w:p>
    <w:p w:rsidR="00BE6B14" w:rsidRDefault="00BE6B14" w:rsidP="00BE6B1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за виконанням</w:t>
      </w:r>
      <w:r w:rsidR="00D95E4E">
        <w:rPr>
          <w:sz w:val="28"/>
          <w:szCs w:val="28"/>
          <w:lang w:val="uk-UA"/>
        </w:rPr>
        <w:t xml:space="preserve"> цього рішення покласти на член</w:t>
      </w:r>
      <w:r w:rsidR="00D95E4E" w:rsidRPr="00D95E4E">
        <w:rPr>
          <w:sz w:val="28"/>
          <w:szCs w:val="28"/>
        </w:rPr>
        <w:t>ів</w:t>
      </w:r>
      <w:r>
        <w:rPr>
          <w:sz w:val="28"/>
          <w:szCs w:val="28"/>
          <w:lang w:val="uk-UA"/>
        </w:rPr>
        <w:t xml:space="preserve"> Національної комісії з цінних паперів</w:t>
      </w:r>
      <w:r w:rsidR="00D95E4E">
        <w:rPr>
          <w:sz w:val="28"/>
          <w:szCs w:val="28"/>
          <w:lang w:val="uk-UA"/>
        </w:rPr>
        <w:t xml:space="preserve"> та фондового ринку </w:t>
      </w:r>
      <w:r w:rsidR="00D95E4E" w:rsidRPr="00D95E4E">
        <w:rPr>
          <w:sz w:val="28"/>
          <w:szCs w:val="28"/>
        </w:rPr>
        <w:t xml:space="preserve">Тарабакіна </w:t>
      </w:r>
      <w:r w:rsidR="00903399" w:rsidRPr="00903399">
        <w:rPr>
          <w:sz w:val="28"/>
          <w:szCs w:val="28"/>
        </w:rPr>
        <w:t xml:space="preserve">Д.В. </w:t>
      </w:r>
      <w:r w:rsidR="00903399">
        <w:rPr>
          <w:sz w:val="28"/>
          <w:szCs w:val="28"/>
        </w:rPr>
        <w:t>та</w:t>
      </w:r>
      <w:r w:rsidR="00D95E4E" w:rsidRPr="00D95E4E">
        <w:rPr>
          <w:sz w:val="28"/>
          <w:szCs w:val="28"/>
        </w:rPr>
        <w:t xml:space="preserve"> </w:t>
      </w:r>
      <w:r w:rsidR="00D95E4E" w:rsidRPr="00903399">
        <w:rPr>
          <w:sz w:val="28"/>
          <w:szCs w:val="28"/>
        </w:rPr>
        <w:t>Панченка</w:t>
      </w:r>
      <w:r w:rsidR="00903399" w:rsidRPr="00903399">
        <w:rPr>
          <w:sz w:val="28"/>
          <w:szCs w:val="28"/>
        </w:rPr>
        <w:t xml:space="preserve"> О. С</w:t>
      </w:r>
      <w:r>
        <w:rPr>
          <w:sz w:val="28"/>
          <w:szCs w:val="28"/>
          <w:lang w:val="uk-UA"/>
        </w:rPr>
        <w:t>.</w:t>
      </w:r>
    </w:p>
    <w:p w:rsidR="0079662B" w:rsidRDefault="00645885" w:rsidP="0079662B">
      <w:pPr>
        <w:ind w:firstLine="540"/>
        <w:jc w:val="both"/>
        <w:rPr>
          <w:b/>
          <w:sz w:val="28"/>
          <w:szCs w:val="28"/>
          <w:lang w:val="uk-UA"/>
        </w:rPr>
      </w:pPr>
      <w:r w:rsidRPr="0079662B">
        <w:rPr>
          <w:b/>
          <w:sz w:val="28"/>
          <w:szCs w:val="28"/>
          <w:lang w:val="uk-UA"/>
        </w:rPr>
        <w:t xml:space="preserve">    </w:t>
      </w:r>
    </w:p>
    <w:p w:rsidR="00F228EB" w:rsidRDefault="00645885" w:rsidP="00F228EB">
      <w:pPr>
        <w:ind w:firstLine="720"/>
        <w:jc w:val="both"/>
        <w:rPr>
          <w:b/>
          <w:sz w:val="28"/>
          <w:szCs w:val="28"/>
          <w:lang w:val="uk-UA"/>
        </w:rPr>
      </w:pPr>
      <w:r w:rsidRPr="0013134E">
        <w:rPr>
          <w:b/>
          <w:sz w:val="28"/>
          <w:szCs w:val="28"/>
          <w:lang w:val="uk-UA"/>
        </w:rPr>
        <w:t xml:space="preserve"> </w:t>
      </w:r>
      <w:r w:rsidR="0013134E">
        <w:rPr>
          <w:b/>
          <w:sz w:val="28"/>
          <w:szCs w:val="28"/>
          <w:lang w:val="uk-UA"/>
        </w:rPr>
        <w:t xml:space="preserve">    </w:t>
      </w:r>
      <w:r w:rsidR="00EC4E30" w:rsidRPr="0013134E">
        <w:rPr>
          <w:b/>
          <w:sz w:val="28"/>
          <w:szCs w:val="28"/>
          <w:lang w:val="uk-UA"/>
        </w:rPr>
        <w:t>Голова Комісії</w:t>
      </w:r>
      <w:r w:rsidR="00EC4E30" w:rsidRPr="0013134E">
        <w:rPr>
          <w:b/>
          <w:sz w:val="28"/>
          <w:szCs w:val="28"/>
          <w:lang w:val="uk-UA"/>
        </w:rPr>
        <w:tab/>
      </w:r>
      <w:r w:rsidR="00EC4E30" w:rsidRPr="0013134E">
        <w:rPr>
          <w:b/>
          <w:sz w:val="28"/>
          <w:szCs w:val="28"/>
          <w:lang w:val="uk-UA"/>
        </w:rPr>
        <w:tab/>
      </w:r>
      <w:r w:rsidRPr="0013134E">
        <w:rPr>
          <w:b/>
          <w:sz w:val="28"/>
          <w:szCs w:val="28"/>
          <w:lang w:val="uk-UA"/>
        </w:rPr>
        <w:t xml:space="preserve">                                          </w:t>
      </w:r>
      <w:r w:rsidR="0079662B" w:rsidRPr="0013134E">
        <w:rPr>
          <w:b/>
          <w:sz w:val="28"/>
          <w:szCs w:val="28"/>
          <w:lang w:val="uk-UA"/>
        </w:rPr>
        <w:t xml:space="preserve">     </w:t>
      </w:r>
      <w:r w:rsidRPr="0013134E">
        <w:rPr>
          <w:b/>
          <w:sz w:val="28"/>
          <w:szCs w:val="28"/>
          <w:lang w:val="uk-UA"/>
        </w:rPr>
        <w:t xml:space="preserve"> </w:t>
      </w:r>
      <w:r w:rsidR="00F228EB">
        <w:rPr>
          <w:b/>
          <w:sz w:val="28"/>
          <w:szCs w:val="28"/>
          <w:lang w:val="uk-UA"/>
        </w:rPr>
        <w:t>Т. Хромаєв</w:t>
      </w:r>
    </w:p>
    <w:p w:rsidR="00F228EB" w:rsidRPr="00F228EB" w:rsidRDefault="00F228EB" w:rsidP="00F228EB">
      <w:pPr>
        <w:ind w:firstLine="720"/>
        <w:jc w:val="both"/>
        <w:rPr>
          <w:b/>
          <w:szCs w:val="24"/>
          <w:lang w:val="uk-UA"/>
        </w:rPr>
      </w:pPr>
    </w:p>
    <w:p w:rsidR="00F228EB" w:rsidRDefault="00F228EB" w:rsidP="00F228EB">
      <w:pPr>
        <w:pStyle w:val="a4"/>
        <w:keepNext/>
        <w:tabs>
          <w:tab w:val="left" w:pos="7560"/>
        </w:tabs>
        <w:overflowPunct w:val="0"/>
        <w:autoSpaceDE w:val="0"/>
        <w:autoSpaceDN w:val="0"/>
        <w:adjustRightInd w:val="0"/>
        <w:ind w:firstLine="6300"/>
        <w:jc w:val="both"/>
        <w:rPr>
          <w:sz w:val="24"/>
          <w:szCs w:val="24"/>
          <w:lang w:val="uk-UA"/>
        </w:rPr>
      </w:pPr>
    </w:p>
    <w:p w:rsidR="003D3700" w:rsidRPr="0025701F" w:rsidRDefault="003D3700" w:rsidP="00F228EB">
      <w:pPr>
        <w:pStyle w:val="a4"/>
        <w:keepNext/>
        <w:tabs>
          <w:tab w:val="left" w:pos="7560"/>
        </w:tabs>
        <w:overflowPunct w:val="0"/>
        <w:autoSpaceDE w:val="0"/>
        <w:autoSpaceDN w:val="0"/>
        <w:adjustRightInd w:val="0"/>
        <w:ind w:firstLine="6300"/>
        <w:jc w:val="both"/>
        <w:rPr>
          <w:sz w:val="24"/>
          <w:szCs w:val="24"/>
          <w:lang w:val="uk-UA"/>
        </w:rPr>
      </w:pPr>
      <w:r w:rsidRPr="0025701F">
        <w:rPr>
          <w:sz w:val="24"/>
          <w:szCs w:val="24"/>
          <w:lang w:val="uk-UA"/>
        </w:rPr>
        <w:t>Прокол засідання Комісії</w:t>
      </w:r>
    </w:p>
    <w:p w:rsidR="003D3700" w:rsidRDefault="00154D0B" w:rsidP="00F228EB">
      <w:pPr>
        <w:keepNext/>
        <w:ind w:firstLine="6300"/>
        <w:rPr>
          <w:lang w:val="uk-UA"/>
        </w:rPr>
      </w:pPr>
      <w:r w:rsidRPr="005F12C5">
        <w:rPr>
          <w:bCs/>
          <w:szCs w:val="24"/>
          <w:lang w:val="uk-UA"/>
        </w:rPr>
        <w:t xml:space="preserve">від </w:t>
      </w:r>
      <w:r>
        <w:rPr>
          <w:bCs/>
          <w:szCs w:val="24"/>
          <w:lang w:val="uk-UA"/>
        </w:rPr>
        <w:t>________</w:t>
      </w:r>
      <w:r w:rsidR="00AA19C4">
        <w:rPr>
          <w:bCs/>
          <w:szCs w:val="24"/>
          <w:lang w:val="uk-UA"/>
        </w:rPr>
        <w:t xml:space="preserve"> </w:t>
      </w:r>
      <w:r w:rsidR="00BE6B14">
        <w:rPr>
          <w:bCs/>
          <w:szCs w:val="24"/>
          <w:lang w:val="uk-UA"/>
        </w:rPr>
        <w:t>2020</w:t>
      </w:r>
      <w:r w:rsidRPr="005F12C5">
        <w:rPr>
          <w:bCs/>
          <w:szCs w:val="24"/>
          <w:lang w:val="uk-UA"/>
        </w:rPr>
        <w:t xml:space="preserve"> № </w:t>
      </w:r>
      <w:r w:rsidR="00AA19C4">
        <w:rPr>
          <w:bCs/>
          <w:szCs w:val="24"/>
          <w:lang w:val="uk-UA"/>
        </w:rPr>
        <w:t>___</w:t>
      </w:r>
    </w:p>
    <w:sectPr w:rsidR="003D3700" w:rsidSect="00F228E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49" w:bottom="568" w:left="1260" w:header="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27" w:rsidRDefault="00C04D27">
      <w:r>
        <w:separator/>
      </w:r>
    </w:p>
  </w:endnote>
  <w:endnote w:type="continuationSeparator" w:id="0">
    <w:p w:rsidR="00C04D27" w:rsidRDefault="00C0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D3" w:rsidRDefault="001C34D3" w:rsidP="003D3700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34D3" w:rsidRDefault="001C34D3" w:rsidP="003D37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D3" w:rsidRPr="00801C89" w:rsidRDefault="001C34D3" w:rsidP="003D3700">
    <w:pPr>
      <w:pStyle w:val="aa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27" w:rsidRDefault="00C04D27">
      <w:r>
        <w:separator/>
      </w:r>
    </w:p>
  </w:footnote>
  <w:footnote w:type="continuationSeparator" w:id="0">
    <w:p w:rsidR="00C04D27" w:rsidRDefault="00C0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D3" w:rsidRDefault="001C34D3" w:rsidP="00A0059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34D3" w:rsidRDefault="001C34D3" w:rsidP="00F3383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D3" w:rsidRDefault="001C34D3" w:rsidP="007C7D08">
    <w:pPr>
      <w:pStyle w:val="a4"/>
      <w:framePr w:wrap="around" w:vAnchor="text" w:hAnchor="page" w:x="5941" w:y="36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325C">
      <w:rPr>
        <w:rStyle w:val="a8"/>
        <w:noProof/>
      </w:rPr>
      <w:t>2</w:t>
    </w:r>
    <w:r>
      <w:rPr>
        <w:rStyle w:val="a8"/>
      </w:rPr>
      <w:fldChar w:fldCharType="end"/>
    </w:r>
  </w:p>
  <w:p w:rsidR="001C34D3" w:rsidRPr="007B41B9" w:rsidRDefault="001C34D3" w:rsidP="00854863">
    <w:pPr>
      <w:pStyle w:val="a4"/>
      <w:ind w:right="360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47892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B7F"/>
    <w:rsid w:val="000044DD"/>
    <w:rsid w:val="00006119"/>
    <w:rsid w:val="00012F2E"/>
    <w:rsid w:val="000163F2"/>
    <w:rsid w:val="00020A83"/>
    <w:rsid w:val="00034AEB"/>
    <w:rsid w:val="00040A48"/>
    <w:rsid w:val="00042936"/>
    <w:rsid w:val="000431B9"/>
    <w:rsid w:val="00053790"/>
    <w:rsid w:val="00056FE6"/>
    <w:rsid w:val="00060406"/>
    <w:rsid w:val="000634C5"/>
    <w:rsid w:val="00064F3F"/>
    <w:rsid w:val="00065709"/>
    <w:rsid w:val="00065A7C"/>
    <w:rsid w:val="000750A5"/>
    <w:rsid w:val="00075685"/>
    <w:rsid w:val="000757D8"/>
    <w:rsid w:val="000819B7"/>
    <w:rsid w:val="00083AC2"/>
    <w:rsid w:val="00083C08"/>
    <w:rsid w:val="000844CB"/>
    <w:rsid w:val="00085359"/>
    <w:rsid w:val="00086821"/>
    <w:rsid w:val="00086B8C"/>
    <w:rsid w:val="00086E28"/>
    <w:rsid w:val="000912BA"/>
    <w:rsid w:val="000927E4"/>
    <w:rsid w:val="000949C8"/>
    <w:rsid w:val="000A0EDA"/>
    <w:rsid w:val="000A2B0A"/>
    <w:rsid w:val="000A720E"/>
    <w:rsid w:val="000B06CE"/>
    <w:rsid w:val="000B65D9"/>
    <w:rsid w:val="000C717D"/>
    <w:rsid w:val="000D1837"/>
    <w:rsid w:val="000D30A0"/>
    <w:rsid w:val="000D4B8A"/>
    <w:rsid w:val="000D5743"/>
    <w:rsid w:val="000E4FA3"/>
    <w:rsid w:val="000F1EBE"/>
    <w:rsid w:val="000F355D"/>
    <w:rsid w:val="001051B6"/>
    <w:rsid w:val="0011130A"/>
    <w:rsid w:val="001122C1"/>
    <w:rsid w:val="00113295"/>
    <w:rsid w:val="00125EB8"/>
    <w:rsid w:val="0013134E"/>
    <w:rsid w:val="00132083"/>
    <w:rsid w:val="00136228"/>
    <w:rsid w:val="00136B41"/>
    <w:rsid w:val="00140151"/>
    <w:rsid w:val="00143EB3"/>
    <w:rsid w:val="001446BC"/>
    <w:rsid w:val="001473A8"/>
    <w:rsid w:val="00151F0D"/>
    <w:rsid w:val="00154D0B"/>
    <w:rsid w:val="001554EE"/>
    <w:rsid w:val="00161DD6"/>
    <w:rsid w:val="00173FF6"/>
    <w:rsid w:val="00175970"/>
    <w:rsid w:val="00182833"/>
    <w:rsid w:val="00183670"/>
    <w:rsid w:val="001965A9"/>
    <w:rsid w:val="001965D3"/>
    <w:rsid w:val="001A1017"/>
    <w:rsid w:val="001A5434"/>
    <w:rsid w:val="001B16D3"/>
    <w:rsid w:val="001B2F14"/>
    <w:rsid w:val="001B7BD6"/>
    <w:rsid w:val="001C34D3"/>
    <w:rsid w:val="001C360F"/>
    <w:rsid w:val="001C3FAB"/>
    <w:rsid w:val="001C6185"/>
    <w:rsid w:val="001D0FF5"/>
    <w:rsid w:val="001D5780"/>
    <w:rsid w:val="001D6D13"/>
    <w:rsid w:val="001E332A"/>
    <w:rsid w:val="001E371C"/>
    <w:rsid w:val="001E3B85"/>
    <w:rsid w:val="001E4EE5"/>
    <w:rsid w:val="001E4EF3"/>
    <w:rsid w:val="001E769D"/>
    <w:rsid w:val="001F2533"/>
    <w:rsid w:val="001F66AF"/>
    <w:rsid w:val="002030DF"/>
    <w:rsid w:val="00204D11"/>
    <w:rsid w:val="002061FB"/>
    <w:rsid w:val="00215B94"/>
    <w:rsid w:val="00217198"/>
    <w:rsid w:val="00224C36"/>
    <w:rsid w:val="00231EF5"/>
    <w:rsid w:val="00232C29"/>
    <w:rsid w:val="00232E4F"/>
    <w:rsid w:val="00233755"/>
    <w:rsid w:val="00233E1C"/>
    <w:rsid w:val="0023455B"/>
    <w:rsid w:val="0023742F"/>
    <w:rsid w:val="0024016F"/>
    <w:rsid w:val="0024077D"/>
    <w:rsid w:val="00245509"/>
    <w:rsid w:val="00245C68"/>
    <w:rsid w:val="0025005A"/>
    <w:rsid w:val="002560D4"/>
    <w:rsid w:val="002643B0"/>
    <w:rsid w:val="002647B0"/>
    <w:rsid w:val="002677A7"/>
    <w:rsid w:val="002706B9"/>
    <w:rsid w:val="00271AAF"/>
    <w:rsid w:val="00274853"/>
    <w:rsid w:val="00281C14"/>
    <w:rsid w:val="00281C75"/>
    <w:rsid w:val="0029306E"/>
    <w:rsid w:val="002968AF"/>
    <w:rsid w:val="00296DCA"/>
    <w:rsid w:val="002A1AFE"/>
    <w:rsid w:val="002A2239"/>
    <w:rsid w:val="002A37D1"/>
    <w:rsid w:val="002A411F"/>
    <w:rsid w:val="002A721D"/>
    <w:rsid w:val="002A75E4"/>
    <w:rsid w:val="002A7BF1"/>
    <w:rsid w:val="002B02CC"/>
    <w:rsid w:val="002B43EA"/>
    <w:rsid w:val="002B5E86"/>
    <w:rsid w:val="002C1F58"/>
    <w:rsid w:val="002C2719"/>
    <w:rsid w:val="002C3BBA"/>
    <w:rsid w:val="002D2832"/>
    <w:rsid w:val="002D4199"/>
    <w:rsid w:val="002E341E"/>
    <w:rsid w:val="002E3A83"/>
    <w:rsid w:val="002E45A2"/>
    <w:rsid w:val="002E65FC"/>
    <w:rsid w:val="002F1D4A"/>
    <w:rsid w:val="002F3212"/>
    <w:rsid w:val="0030020D"/>
    <w:rsid w:val="0030059F"/>
    <w:rsid w:val="00303D05"/>
    <w:rsid w:val="00307087"/>
    <w:rsid w:val="00311858"/>
    <w:rsid w:val="00312B8F"/>
    <w:rsid w:val="0031521B"/>
    <w:rsid w:val="003212F6"/>
    <w:rsid w:val="0032575F"/>
    <w:rsid w:val="00326B1F"/>
    <w:rsid w:val="00326CF0"/>
    <w:rsid w:val="00327A09"/>
    <w:rsid w:val="00330B12"/>
    <w:rsid w:val="003403CA"/>
    <w:rsid w:val="00340886"/>
    <w:rsid w:val="00340A75"/>
    <w:rsid w:val="00340DBC"/>
    <w:rsid w:val="0034550B"/>
    <w:rsid w:val="00345E41"/>
    <w:rsid w:val="00351707"/>
    <w:rsid w:val="00351B02"/>
    <w:rsid w:val="00354276"/>
    <w:rsid w:val="00355D89"/>
    <w:rsid w:val="00362EFE"/>
    <w:rsid w:val="00363757"/>
    <w:rsid w:val="00363D09"/>
    <w:rsid w:val="003662A5"/>
    <w:rsid w:val="003730BB"/>
    <w:rsid w:val="00373C8F"/>
    <w:rsid w:val="00374064"/>
    <w:rsid w:val="00381445"/>
    <w:rsid w:val="003857A2"/>
    <w:rsid w:val="00391009"/>
    <w:rsid w:val="0039189C"/>
    <w:rsid w:val="00391908"/>
    <w:rsid w:val="003923DA"/>
    <w:rsid w:val="00392D4F"/>
    <w:rsid w:val="00393335"/>
    <w:rsid w:val="00395339"/>
    <w:rsid w:val="003A0142"/>
    <w:rsid w:val="003A1619"/>
    <w:rsid w:val="003A53B3"/>
    <w:rsid w:val="003A6DE5"/>
    <w:rsid w:val="003B102D"/>
    <w:rsid w:val="003B29CD"/>
    <w:rsid w:val="003B2E9B"/>
    <w:rsid w:val="003B4B85"/>
    <w:rsid w:val="003C0CF1"/>
    <w:rsid w:val="003C2B5F"/>
    <w:rsid w:val="003C581A"/>
    <w:rsid w:val="003D0993"/>
    <w:rsid w:val="003D3700"/>
    <w:rsid w:val="003D54D6"/>
    <w:rsid w:val="003E5AFB"/>
    <w:rsid w:val="003E6622"/>
    <w:rsid w:val="003E6D53"/>
    <w:rsid w:val="003E7AFB"/>
    <w:rsid w:val="003F0358"/>
    <w:rsid w:val="003F55DC"/>
    <w:rsid w:val="004000C4"/>
    <w:rsid w:val="00405262"/>
    <w:rsid w:val="00406FE8"/>
    <w:rsid w:val="00410164"/>
    <w:rsid w:val="00415E95"/>
    <w:rsid w:val="00416DD8"/>
    <w:rsid w:val="00431766"/>
    <w:rsid w:val="0043246C"/>
    <w:rsid w:val="00433937"/>
    <w:rsid w:val="004359B7"/>
    <w:rsid w:val="004409BC"/>
    <w:rsid w:val="00441D7A"/>
    <w:rsid w:val="00443DAA"/>
    <w:rsid w:val="00444353"/>
    <w:rsid w:val="004521D5"/>
    <w:rsid w:val="00460287"/>
    <w:rsid w:val="00462E9F"/>
    <w:rsid w:val="00463105"/>
    <w:rsid w:val="0046530A"/>
    <w:rsid w:val="00470D84"/>
    <w:rsid w:val="00470EBE"/>
    <w:rsid w:val="00470F31"/>
    <w:rsid w:val="0047667B"/>
    <w:rsid w:val="0048389A"/>
    <w:rsid w:val="00485142"/>
    <w:rsid w:val="0048792C"/>
    <w:rsid w:val="00491507"/>
    <w:rsid w:val="004A00A0"/>
    <w:rsid w:val="004A1DAE"/>
    <w:rsid w:val="004A5A3B"/>
    <w:rsid w:val="004B57E7"/>
    <w:rsid w:val="004B601F"/>
    <w:rsid w:val="004B7048"/>
    <w:rsid w:val="004C27B0"/>
    <w:rsid w:val="004C7764"/>
    <w:rsid w:val="004D7EAB"/>
    <w:rsid w:val="004E11A6"/>
    <w:rsid w:val="004E1739"/>
    <w:rsid w:val="004E24F0"/>
    <w:rsid w:val="004E34B4"/>
    <w:rsid w:val="004F15E6"/>
    <w:rsid w:val="004F3148"/>
    <w:rsid w:val="004F66C7"/>
    <w:rsid w:val="005013B5"/>
    <w:rsid w:val="0050658E"/>
    <w:rsid w:val="00510030"/>
    <w:rsid w:val="00510F98"/>
    <w:rsid w:val="0051180B"/>
    <w:rsid w:val="00511CAD"/>
    <w:rsid w:val="00512C8A"/>
    <w:rsid w:val="005136FF"/>
    <w:rsid w:val="00521A4F"/>
    <w:rsid w:val="00525CEE"/>
    <w:rsid w:val="0052630F"/>
    <w:rsid w:val="00530BA6"/>
    <w:rsid w:val="00530FBA"/>
    <w:rsid w:val="00531F5B"/>
    <w:rsid w:val="00533922"/>
    <w:rsid w:val="0053615E"/>
    <w:rsid w:val="00542806"/>
    <w:rsid w:val="005506E3"/>
    <w:rsid w:val="005513BE"/>
    <w:rsid w:val="00553118"/>
    <w:rsid w:val="0055734F"/>
    <w:rsid w:val="00557E80"/>
    <w:rsid w:val="00560A92"/>
    <w:rsid w:val="00566C65"/>
    <w:rsid w:val="00570A48"/>
    <w:rsid w:val="005749C8"/>
    <w:rsid w:val="005751E4"/>
    <w:rsid w:val="00586E23"/>
    <w:rsid w:val="00590946"/>
    <w:rsid w:val="00590CC7"/>
    <w:rsid w:val="00590FE4"/>
    <w:rsid w:val="00591BCC"/>
    <w:rsid w:val="00593BA4"/>
    <w:rsid w:val="00595581"/>
    <w:rsid w:val="00595758"/>
    <w:rsid w:val="005A542E"/>
    <w:rsid w:val="005B2015"/>
    <w:rsid w:val="005B2DD3"/>
    <w:rsid w:val="005B5CB9"/>
    <w:rsid w:val="005B5EE4"/>
    <w:rsid w:val="005B7536"/>
    <w:rsid w:val="005B761F"/>
    <w:rsid w:val="005B76EB"/>
    <w:rsid w:val="005C042C"/>
    <w:rsid w:val="005C3A90"/>
    <w:rsid w:val="005C6284"/>
    <w:rsid w:val="005D0501"/>
    <w:rsid w:val="005D2E7E"/>
    <w:rsid w:val="005E0D60"/>
    <w:rsid w:val="005E217A"/>
    <w:rsid w:val="005F12C5"/>
    <w:rsid w:val="005F52E5"/>
    <w:rsid w:val="005F717C"/>
    <w:rsid w:val="005F7884"/>
    <w:rsid w:val="00606FE4"/>
    <w:rsid w:val="006123D3"/>
    <w:rsid w:val="00617FC5"/>
    <w:rsid w:val="0062223C"/>
    <w:rsid w:val="0062360C"/>
    <w:rsid w:val="006243B5"/>
    <w:rsid w:val="0062497D"/>
    <w:rsid w:val="006267FA"/>
    <w:rsid w:val="00626CA9"/>
    <w:rsid w:val="00626E05"/>
    <w:rsid w:val="00627609"/>
    <w:rsid w:val="00631167"/>
    <w:rsid w:val="00631821"/>
    <w:rsid w:val="00634D16"/>
    <w:rsid w:val="00637076"/>
    <w:rsid w:val="00637EC6"/>
    <w:rsid w:val="006427E1"/>
    <w:rsid w:val="00645885"/>
    <w:rsid w:val="006458E2"/>
    <w:rsid w:val="0064664A"/>
    <w:rsid w:val="006503B6"/>
    <w:rsid w:val="0065112D"/>
    <w:rsid w:val="006560F8"/>
    <w:rsid w:val="00656860"/>
    <w:rsid w:val="00656C04"/>
    <w:rsid w:val="00664DD9"/>
    <w:rsid w:val="006674C8"/>
    <w:rsid w:val="00671584"/>
    <w:rsid w:val="00672195"/>
    <w:rsid w:val="006831D4"/>
    <w:rsid w:val="0068511F"/>
    <w:rsid w:val="006864AD"/>
    <w:rsid w:val="00686F52"/>
    <w:rsid w:val="006A2D82"/>
    <w:rsid w:val="006A3BED"/>
    <w:rsid w:val="006A6D99"/>
    <w:rsid w:val="006B3F89"/>
    <w:rsid w:val="006B608E"/>
    <w:rsid w:val="006B6A9D"/>
    <w:rsid w:val="006C3CD0"/>
    <w:rsid w:val="006C5A63"/>
    <w:rsid w:val="006D3F7D"/>
    <w:rsid w:val="006D532D"/>
    <w:rsid w:val="006D5A0D"/>
    <w:rsid w:val="006E2CA1"/>
    <w:rsid w:val="006E6FE0"/>
    <w:rsid w:val="006F44B3"/>
    <w:rsid w:val="006F66F9"/>
    <w:rsid w:val="0070137C"/>
    <w:rsid w:val="0071338D"/>
    <w:rsid w:val="007143BA"/>
    <w:rsid w:val="00722BC1"/>
    <w:rsid w:val="00723D3D"/>
    <w:rsid w:val="007314C0"/>
    <w:rsid w:val="00732985"/>
    <w:rsid w:val="00733463"/>
    <w:rsid w:val="00733D7C"/>
    <w:rsid w:val="00733EAD"/>
    <w:rsid w:val="007363AD"/>
    <w:rsid w:val="00736EF8"/>
    <w:rsid w:val="00737E73"/>
    <w:rsid w:val="00742493"/>
    <w:rsid w:val="007453AE"/>
    <w:rsid w:val="007476EF"/>
    <w:rsid w:val="00753152"/>
    <w:rsid w:val="00757D4D"/>
    <w:rsid w:val="007631B8"/>
    <w:rsid w:val="00766D29"/>
    <w:rsid w:val="00772A9C"/>
    <w:rsid w:val="00785AEF"/>
    <w:rsid w:val="0079662B"/>
    <w:rsid w:val="007968C0"/>
    <w:rsid w:val="007A31BC"/>
    <w:rsid w:val="007A69F8"/>
    <w:rsid w:val="007B16D1"/>
    <w:rsid w:val="007B5DE7"/>
    <w:rsid w:val="007C3AEF"/>
    <w:rsid w:val="007C6725"/>
    <w:rsid w:val="007C6FE3"/>
    <w:rsid w:val="007C7D08"/>
    <w:rsid w:val="007D3D5E"/>
    <w:rsid w:val="007D683F"/>
    <w:rsid w:val="007D6A3E"/>
    <w:rsid w:val="007E6AE3"/>
    <w:rsid w:val="007E70EB"/>
    <w:rsid w:val="007F0980"/>
    <w:rsid w:val="007F34D2"/>
    <w:rsid w:val="00801F6E"/>
    <w:rsid w:val="00804269"/>
    <w:rsid w:val="00805457"/>
    <w:rsid w:val="00805960"/>
    <w:rsid w:val="00805AFE"/>
    <w:rsid w:val="008065C8"/>
    <w:rsid w:val="0080761C"/>
    <w:rsid w:val="0081762E"/>
    <w:rsid w:val="0082124D"/>
    <w:rsid w:val="00822315"/>
    <w:rsid w:val="00832C00"/>
    <w:rsid w:val="00852419"/>
    <w:rsid w:val="00853530"/>
    <w:rsid w:val="00853C5C"/>
    <w:rsid w:val="008546F7"/>
    <w:rsid w:val="00854863"/>
    <w:rsid w:val="0085641A"/>
    <w:rsid w:val="00860341"/>
    <w:rsid w:val="00867883"/>
    <w:rsid w:val="00867A4F"/>
    <w:rsid w:val="00870412"/>
    <w:rsid w:val="008750BB"/>
    <w:rsid w:val="0088524E"/>
    <w:rsid w:val="0089553D"/>
    <w:rsid w:val="00895FF1"/>
    <w:rsid w:val="008A2DF2"/>
    <w:rsid w:val="008A4F10"/>
    <w:rsid w:val="008B1361"/>
    <w:rsid w:val="008B2837"/>
    <w:rsid w:val="008B7865"/>
    <w:rsid w:val="008C0245"/>
    <w:rsid w:val="008C0399"/>
    <w:rsid w:val="008C4D84"/>
    <w:rsid w:val="008C6988"/>
    <w:rsid w:val="008C6D4B"/>
    <w:rsid w:val="008E040B"/>
    <w:rsid w:val="008E0E0B"/>
    <w:rsid w:val="008E7475"/>
    <w:rsid w:val="008F1EC7"/>
    <w:rsid w:val="00901289"/>
    <w:rsid w:val="00901B50"/>
    <w:rsid w:val="00903399"/>
    <w:rsid w:val="00906178"/>
    <w:rsid w:val="0091135B"/>
    <w:rsid w:val="0091208E"/>
    <w:rsid w:val="00915046"/>
    <w:rsid w:val="00916CE4"/>
    <w:rsid w:val="00921AC6"/>
    <w:rsid w:val="009332EC"/>
    <w:rsid w:val="00934E77"/>
    <w:rsid w:val="009538EB"/>
    <w:rsid w:val="0096405D"/>
    <w:rsid w:val="00965041"/>
    <w:rsid w:val="00966658"/>
    <w:rsid w:val="00971FDC"/>
    <w:rsid w:val="009726EA"/>
    <w:rsid w:val="00973C9D"/>
    <w:rsid w:val="00973FFB"/>
    <w:rsid w:val="00977C54"/>
    <w:rsid w:val="00984563"/>
    <w:rsid w:val="00986DC1"/>
    <w:rsid w:val="00993929"/>
    <w:rsid w:val="00995B07"/>
    <w:rsid w:val="009971BA"/>
    <w:rsid w:val="009A5543"/>
    <w:rsid w:val="009A68C5"/>
    <w:rsid w:val="009A6D18"/>
    <w:rsid w:val="009A7050"/>
    <w:rsid w:val="009A7118"/>
    <w:rsid w:val="009A789F"/>
    <w:rsid w:val="009B3AC5"/>
    <w:rsid w:val="009C18D0"/>
    <w:rsid w:val="009C4400"/>
    <w:rsid w:val="009D5C7D"/>
    <w:rsid w:val="009E20D5"/>
    <w:rsid w:val="009E512A"/>
    <w:rsid w:val="009E518B"/>
    <w:rsid w:val="009F5C85"/>
    <w:rsid w:val="009F7F30"/>
    <w:rsid w:val="00A00591"/>
    <w:rsid w:val="00A310C0"/>
    <w:rsid w:val="00A33FF5"/>
    <w:rsid w:val="00A35A55"/>
    <w:rsid w:val="00A42AB9"/>
    <w:rsid w:val="00A4421F"/>
    <w:rsid w:val="00A5698F"/>
    <w:rsid w:val="00A579E2"/>
    <w:rsid w:val="00A627B2"/>
    <w:rsid w:val="00A63813"/>
    <w:rsid w:val="00A672C0"/>
    <w:rsid w:val="00A678B2"/>
    <w:rsid w:val="00A7258C"/>
    <w:rsid w:val="00A73E5C"/>
    <w:rsid w:val="00A8745D"/>
    <w:rsid w:val="00A87627"/>
    <w:rsid w:val="00A90AF9"/>
    <w:rsid w:val="00A90F04"/>
    <w:rsid w:val="00A9256E"/>
    <w:rsid w:val="00A95C6A"/>
    <w:rsid w:val="00AA19C4"/>
    <w:rsid w:val="00AA32EA"/>
    <w:rsid w:val="00AA7C54"/>
    <w:rsid w:val="00AC4EF9"/>
    <w:rsid w:val="00AC5F04"/>
    <w:rsid w:val="00AC6C6D"/>
    <w:rsid w:val="00AD00E1"/>
    <w:rsid w:val="00AD2A74"/>
    <w:rsid w:val="00AD50FD"/>
    <w:rsid w:val="00AD5150"/>
    <w:rsid w:val="00AD5D44"/>
    <w:rsid w:val="00AE0203"/>
    <w:rsid w:val="00AE4DA7"/>
    <w:rsid w:val="00AF011F"/>
    <w:rsid w:val="00AF34E2"/>
    <w:rsid w:val="00AF5171"/>
    <w:rsid w:val="00AF54B7"/>
    <w:rsid w:val="00AF6D2F"/>
    <w:rsid w:val="00B02D42"/>
    <w:rsid w:val="00B032C7"/>
    <w:rsid w:val="00B058B3"/>
    <w:rsid w:val="00B1611F"/>
    <w:rsid w:val="00B20ED4"/>
    <w:rsid w:val="00B215C6"/>
    <w:rsid w:val="00B3093C"/>
    <w:rsid w:val="00B36B23"/>
    <w:rsid w:val="00B40183"/>
    <w:rsid w:val="00B41B87"/>
    <w:rsid w:val="00B54984"/>
    <w:rsid w:val="00B559DF"/>
    <w:rsid w:val="00B5625D"/>
    <w:rsid w:val="00B57AB1"/>
    <w:rsid w:val="00B57D88"/>
    <w:rsid w:val="00B607B7"/>
    <w:rsid w:val="00B671D5"/>
    <w:rsid w:val="00B67A6B"/>
    <w:rsid w:val="00B71423"/>
    <w:rsid w:val="00B7744A"/>
    <w:rsid w:val="00B84DF2"/>
    <w:rsid w:val="00B92546"/>
    <w:rsid w:val="00BA1740"/>
    <w:rsid w:val="00BA1B92"/>
    <w:rsid w:val="00BA3ED9"/>
    <w:rsid w:val="00BB2FBA"/>
    <w:rsid w:val="00BB61C7"/>
    <w:rsid w:val="00BC0D0B"/>
    <w:rsid w:val="00BC5F4F"/>
    <w:rsid w:val="00BC6175"/>
    <w:rsid w:val="00BD57C7"/>
    <w:rsid w:val="00BD73DC"/>
    <w:rsid w:val="00BE683C"/>
    <w:rsid w:val="00BE6B14"/>
    <w:rsid w:val="00BF79DE"/>
    <w:rsid w:val="00C01F2C"/>
    <w:rsid w:val="00C03055"/>
    <w:rsid w:val="00C047F6"/>
    <w:rsid w:val="00C04D27"/>
    <w:rsid w:val="00C05291"/>
    <w:rsid w:val="00C1276E"/>
    <w:rsid w:val="00C132BF"/>
    <w:rsid w:val="00C17A26"/>
    <w:rsid w:val="00C231C5"/>
    <w:rsid w:val="00C236D2"/>
    <w:rsid w:val="00C244CC"/>
    <w:rsid w:val="00C25267"/>
    <w:rsid w:val="00C32496"/>
    <w:rsid w:val="00C4156E"/>
    <w:rsid w:val="00C4319D"/>
    <w:rsid w:val="00C434BF"/>
    <w:rsid w:val="00C43E66"/>
    <w:rsid w:val="00C474C7"/>
    <w:rsid w:val="00C47D77"/>
    <w:rsid w:val="00C52318"/>
    <w:rsid w:val="00C53122"/>
    <w:rsid w:val="00C540CB"/>
    <w:rsid w:val="00C55346"/>
    <w:rsid w:val="00C5574D"/>
    <w:rsid w:val="00C6227A"/>
    <w:rsid w:val="00C6391B"/>
    <w:rsid w:val="00C64A47"/>
    <w:rsid w:val="00C66D3C"/>
    <w:rsid w:val="00C70B3D"/>
    <w:rsid w:val="00C72218"/>
    <w:rsid w:val="00C76C16"/>
    <w:rsid w:val="00C81F9E"/>
    <w:rsid w:val="00C82867"/>
    <w:rsid w:val="00C82F17"/>
    <w:rsid w:val="00C8511B"/>
    <w:rsid w:val="00C8589A"/>
    <w:rsid w:val="00C86E84"/>
    <w:rsid w:val="00C94942"/>
    <w:rsid w:val="00CA0A08"/>
    <w:rsid w:val="00CA220A"/>
    <w:rsid w:val="00CA2B22"/>
    <w:rsid w:val="00CA4D32"/>
    <w:rsid w:val="00CA5A21"/>
    <w:rsid w:val="00CA7E10"/>
    <w:rsid w:val="00CB08DF"/>
    <w:rsid w:val="00CB1FC9"/>
    <w:rsid w:val="00CB20CB"/>
    <w:rsid w:val="00CC1A5E"/>
    <w:rsid w:val="00CC53EB"/>
    <w:rsid w:val="00CD2F09"/>
    <w:rsid w:val="00CE069B"/>
    <w:rsid w:val="00CF2B90"/>
    <w:rsid w:val="00D0007E"/>
    <w:rsid w:val="00D10671"/>
    <w:rsid w:val="00D11A94"/>
    <w:rsid w:val="00D15F64"/>
    <w:rsid w:val="00D202DA"/>
    <w:rsid w:val="00D20CB1"/>
    <w:rsid w:val="00D35792"/>
    <w:rsid w:val="00D37130"/>
    <w:rsid w:val="00D43F67"/>
    <w:rsid w:val="00D44134"/>
    <w:rsid w:val="00D4612B"/>
    <w:rsid w:val="00D47500"/>
    <w:rsid w:val="00D53432"/>
    <w:rsid w:val="00D5720A"/>
    <w:rsid w:val="00D57A3D"/>
    <w:rsid w:val="00D61DC8"/>
    <w:rsid w:val="00D62FD8"/>
    <w:rsid w:val="00D7000A"/>
    <w:rsid w:val="00D731E3"/>
    <w:rsid w:val="00D741CC"/>
    <w:rsid w:val="00D74A6D"/>
    <w:rsid w:val="00D86A2F"/>
    <w:rsid w:val="00D95E4E"/>
    <w:rsid w:val="00D972C9"/>
    <w:rsid w:val="00DB3CF6"/>
    <w:rsid w:val="00DC0E3E"/>
    <w:rsid w:val="00DD3233"/>
    <w:rsid w:val="00DD45A8"/>
    <w:rsid w:val="00DE1B7C"/>
    <w:rsid w:val="00DE273B"/>
    <w:rsid w:val="00DE560A"/>
    <w:rsid w:val="00DE66A5"/>
    <w:rsid w:val="00DE6FD5"/>
    <w:rsid w:val="00DE7CB0"/>
    <w:rsid w:val="00DF18AB"/>
    <w:rsid w:val="00DF1927"/>
    <w:rsid w:val="00DF30DC"/>
    <w:rsid w:val="00DF60C9"/>
    <w:rsid w:val="00DF7A14"/>
    <w:rsid w:val="00E0002C"/>
    <w:rsid w:val="00E0023A"/>
    <w:rsid w:val="00E0702B"/>
    <w:rsid w:val="00E075FD"/>
    <w:rsid w:val="00E0763C"/>
    <w:rsid w:val="00E140BA"/>
    <w:rsid w:val="00E20884"/>
    <w:rsid w:val="00E2170A"/>
    <w:rsid w:val="00E34C2C"/>
    <w:rsid w:val="00E43F8F"/>
    <w:rsid w:val="00E4528D"/>
    <w:rsid w:val="00E452A3"/>
    <w:rsid w:val="00E465B1"/>
    <w:rsid w:val="00E472F7"/>
    <w:rsid w:val="00E530C1"/>
    <w:rsid w:val="00E54FDF"/>
    <w:rsid w:val="00E60A25"/>
    <w:rsid w:val="00E62CAC"/>
    <w:rsid w:val="00E6546F"/>
    <w:rsid w:val="00E65E35"/>
    <w:rsid w:val="00E678BE"/>
    <w:rsid w:val="00E71E4B"/>
    <w:rsid w:val="00E81944"/>
    <w:rsid w:val="00E843F7"/>
    <w:rsid w:val="00E87CB5"/>
    <w:rsid w:val="00E908B2"/>
    <w:rsid w:val="00E90FCF"/>
    <w:rsid w:val="00E91161"/>
    <w:rsid w:val="00E91AEB"/>
    <w:rsid w:val="00E93483"/>
    <w:rsid w:val="00E94ECE"/>
    <w:rsid w:val="00E94FC3"/>
    <w:rsid w:val="00E95362"/>
    <w:rsid w:val="00E97927"/>
    <w:rsid w:val="00EA0510"/>
    <w:rsid w:val="00EA2B7C"/>
    <w:rsid w:val="00EA4BDD"/>
    <w:rsid w:val="00EA5BFF"/>
    <w:rsid w:val="00EB1664"/>
    <w:rsid w:val="00EB325C"/>
    <w:rsid w:val="00EC4E30"/>
    <w:rsid w:val="00EC5C91"/>
    <w:rsid w:val="00EC69B6"/>
    <w:rsid w:val="00ED5225"/>
    <w:rsid w:val="00ED55CC"/>
    <w:rsid w:val="00ED6B64"/>
    <w:rsid w:val="00EE21E5"/>
    <w:rsid w:val="00EE4217"/>
    <w:rsid w:val="00EE5430"/>
    <w:rsid w:val="00EE7582"/>
    <w:rsid w:val="00EF5ED1"/>
    <w:rsid w:val="00EF65F0"/>
    <w:rsid w:val="00F00D8B"/>
    <w:rsid w:val="00F0148C"/>
    <w:rsid w:val="00F01EBB"/>
    <w:rsid w:val="00F03C7A"/>
    <w:rsid w:val="00F04783"/>
    <w:rsid w:val="00F05562"/>
    <w:rsid w:val="00F056CE"/>
    <w:rsid w:val="00F06A7E"/>
    <w:rsid w:val="00F10AA0"/>
    <w:rsid w:val="00F10F14"/>
    <w:rsid w:val="00F1626A"/>
    <w:rsid w:val="00F1647A"/>
    <w:rsid w:val="00F2006F"/>
    <w:rsid w:val="00F228EB"/>
    <w:rsid w:val="00F2757A"/>
    <w:rsid w:val="00F32C79"/>
    <w:rsid w:val="00F3383F"/>
    <w:rsid w:val="00F33FF3"/>
    <w:rsid w:val="00F41A5C"/>
    <w:rsid w:val="00F50541"/>
    <w:rsid w:val="00F53C7C"/>
    <w:rsid w:val="00F61067"/>
    <w:rsid w:val="00F611F8"/>
    <w:rsid w:val="00F62DF2"/>
    <w:rsid w:val="00F633A3"/>
    <w:rsid w:val="00F64176"/>
    <w:rsid w:val="00F64F0E"/>
    <w:rsid w:val="00F66923"/>
    <w:rsid w:val="00F7262D"/>
    <w:rsid w:val="00F72D4C"/>
    <w:rsid w:val="00F814B9"/>
    <w:rsid w:val="00F8287B"/>
    <w:rsid w:val="00F87B1A"/>
    <w:rsid w:val="00F90249"/>
    <w:rsid w:val="00F95B93"/>
    <w:rsid w:val="00FA3B7F"/>
    <w:rsid w:val="00FA4761"/>
    <w:rsid w:val="00FC3F51"/>
    <w:rsid w:val="00FC5C90"/>
    <w:rsid w:val="00FD4790"/>
    <w:rsid w:val="00FD7826"/>
    <w:rsid w:val="00FD7E4B"/>
    <w:rsid w:val="00FD7F9B"/>
    <w:rsid w:val="00FE0452"/>
    <w:rsid w:val="00FE21FD"/>
    <w:rsid w:val="00FF03A4"/>
    <w:rsid w:val="00FF3E26"/>
    <w:rsid w:val="00FF3F07"/>
    <w:rsid w:val="00FF4767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0A6FB-DE29-4672-AB4C-30C1FEA1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B7F"/>
    <w:rPr>
      <w:sz w:val="24"/>
      <w:lang w:val="ru-RU" w:eastAsia="uk-UA"/>
    </w:rPr>
  </w:style>
  <w:style w:type="paragraph" w:styleId="1">
    <w:name w:val="heading 1"/>
    <w:basedOn w:val="a"/>
    <w:next w:val="a"/>
    <w:qFormat/>
    <w:rsid w:val="00FA3B7F"/>
    <w:pPr>
      <w:keepNext/>
      <w:outlineLvl w:val="0"/>
    </w:pPr>
    <w:rPr>
      <w:lang w:val="x-none"/>
    </w:rPr>
  </w:style>
  <w:style w:type="paragraph" w:styleId="2">
    <w:name w:val="heading 2"/>
    <w:basedOn w:val="a"/>
    <w:next w:val="a"/>
    <w:qFormat/>
    <w:rsid w:val="00FA3B7F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FA3B7F"/>
    <w:pPr>
      <w:keepNext/>
      <w:jc w:val="center"/>
      <w:outlineLvl w:val="2"/>
    </w:pPr>
    <w:rPr>
      <w:b/>
      <w:lang w:val="x-none"/>
    </w:rPr>
  </w:style>
  <w:style w:type="paragraph" w:styleId="40">
    <w:name w:val="heading 4"/>
    <w:basedOn w:val="a"/>
    <w:next w:val="a"/>
    <w:qFormat/>
    <w:rsid w:val="00BD73DC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qFormat/>
    <w:rsid w:val="00FA3B7F"/>
    <w:pPr>
      <w:keepNext/>
      <w:jc w:val="both"/>
      <w:outlineLvl w:val="5"/>
    </w:pPr>
    <w:rPr>
      <w:color w:val="000000"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FA3B7F"/>
    <w:pPr>
      <w:ind w:firstLine="709"/>
      <w:jc w:val="both"/>
    </w:pPr>
    <w:rPr>
      <w:sz w:val="28"/>
    </w:rPr>
  </w:style>
  <w:style w:type="table" w:styleId="a3">
    <w:name w:val="Table Grid"/>
    <w:basedOn w:val="a1"/>
    <w:rsid w:val="00FA3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 Char1"/>
    <w:basedOn w:val="a"/>
    <w:rsid w:val="0089553D"/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9553D"/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link w:val="a5"/>
    <w:rsid w:val="00AC4EF9"/>
    <w:pPr>
      <w:tabs>
        <w:tab w:val="center" w:pos="4677"/>
        <w:tab w:val="right" w:pos="9355"/>
      </w:tabs>
    </w:pPr>
    <w:rPr>
      <w:sz w:val="20"/>
      <w:lang w:eastAsia="ru-RU"/>
    </w:rPr>
  </w:style>
  <w:style w:type="character" w:customStyle="1" w:styleId="a5">
    <w:name w:val="Верхний колонтитул Знак"/>
    <w:link w:val="a4"/>
    <w:semiHidden/>
    <w:rsid w:val="00AC4EF9"/>
    <w:rPr>
      <w:lang w:val="ru-RU" w:eastAsia="ru-RU" w:bidi="ar-SA"/>
    </w:rPr>
  </w:style>
  <w:style w:type="paragraph" w:customStyle="1" w:styleId="a6">
    <w:name w:val="Стиль Знак Знак"/>
    <w:basedOn w:val="a"/>
    <w:rsid w:val="00AC4EF9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AC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uk-UA"/>
    </w:rPr>
  </w:style>
  <w:style w:type="paragraph" w:styleId="4">
    <w:name w:val="List Number 4"/>
    <w:basedOn w:val="a"/>
    <w:rsid w:val="00AC4EF9"/>
    <w:pPr>
      <w:numPr>
        <w:numId w:val="1"/>
      </w:numPr>
    </w:pPr>
    <w:rPr>
      <w:sz w:val="20"/>
      <w:lang w:val="uk-UA" w:eastAsia="ru-RU"/>
    </w:rPr>
  </w:style>
  <w:style w:type="paragraph" w:styleId="a7">
    <w:name w:val="Normal (Web)"/>
    <w:basedOn w:val="a"/>
    <w:rsid w:val="00C047F6"/>
    <w:pPr>
      <w:spacing w:before="100" w:beforeAutospacing="1" w:after="100" w:afterAutospacing="1"/>
    </w:pPr>
    <w:rPr>
      <w:szCs w:val="24"/>
      <w:lang w:eastAsia="ru-RU"/>
    </w:rPr>
  </w:style>
  <w:style w:type="character" w:styleId="a8">
    <w:name w:val="page number"/>
    <w:basedOn w:val="a0"/>
    <w:rsid w:val="003D3700"/>
  </w:style>
  <w:style w:type="paragraph" w:styleId="a9">
    <w:name w:val="Body Text"/>
    <w:basedOn w:val="a"/>
    <w:rsid w:val="003D3700"/>
    <w:pPr>
      <w:spacing w:after="120"/>
    </w:pPr>
    <w:rPr>
      <w:sz w:val="20"/>
      <w:lang w:eastAsia="ru-RU"/>
    </w:rPr>
  </w:style>
  <w:style w:type="paragraph" w:styleId="aa">
    <w:name w:val="footer"/>
    <w:basedOn w:val="a"/>
    <w:rsid w:val="003D3700"/>
    <w:pPr>
      <w:tabs>
        <w:tab w:val="center" w:pos="4677"/>
        <w:tab w:val="right" w:pos="9355"/>
      </w:tabs>
    </w:pPr>
    <w:rPr>
      <w:sz w:val="20"/>
      <w:lang w:eastAsia="ru-RU"/>
    </w:rPr>
  </w:style>
  <w:style w:type="paragraph" w:customStyle="1" w:styleId="ListParagraph">
    <w:name w:val="List Paragraph"/>
    <w:basedOn w:val="a"/>
    <w:rsid w:val="00DE66A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rvts23">
    <w:name w:val="rvts23"/>
    <w:basedOn w:val="a0"/>
    <w:rsid w:val="000A2B0A"/>
  </w:style>
  <w:style w:type="paragraph" w:styleId="ab">
    <w:name w:val="Balloon Text"/>
    <w:basedOn w:val="a"/>
    <w:link w:val="ac"/>
    <w:rsid w:val="00BE6B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BE6B1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SSMSC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samarina</dc:creator>
  <cp:keywords/>
  <dc:description/>
  <cp:lastModifiedBy>Руслан Кисляк</cp:lastModifiedBy>
  <cp:revision>2</cp:revision>
  <cp:lastPrinted>2019-11-27T09:14:00Z</cp:lastPrinted>
  <dcterms:created xsi:type="dcterms:W3CDTF">2020-04-30T13:32:00Z</dcterms:created>
  <dcterms:modified xsi:type="dcterms:W3CDTF">2020-04-30T13:32:00Z</dcterms:modified>
</cp:coreProperties>
</file>