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04"/>
      </w:tblGrid>
      <w:tr w:rsidR="00FA093F" w:rsidRPr="00AC18F7" w:rsidTr="00233E63">
        <w:trPr>
          <w:tblCellSpacing w:w="22" w:type="dxa"/>
        </w:trPr>
        <w:tc>
          <w:tcPr>
            <w:tcW w:w="4904" w:type="pct"/>
          </w:tcPr>
          <w:p w:rsidR="00FA093F" w:rsidRPr="00AC18F7" w:rsidRDefault="00FA093F" w:rsidP="001A7DB7">
            <w:pPr>
              <w:pStyle w:val="a3"/>
              <w:spacing w:before="0" w:beforeAutospacing="0" w:after="0" w:afterAutospacing="0"/>
              <w:ind w:right="4"/>
            </w:pPr>
            <w:bookmarkStart w:id="0" w:name="_GoBack"/>
            <w:bookmarkEnd w:id="0"/>
            <w:r w:rsidRPr="00AC18F7">
              <w:t xml:space="preserve">Додаток </w:t>
            </w:r>
            <w:r w:rsidR="006608E5" w:rsidRPr="00AC18F7">
              <w:rPr>
                <w:lang w:val="ru-RU"/>
              </w:rPr>
              <w:t>12</w:t>
            </w:r>
            <w:r w:rsidRPr="00AC18F7">
              <w:br/>
              <w:t>до Порядку погодження наміру набуття  або збільшення особою істотної участі у професійному учаснику фондового ринку</w:t>
            </w:r>
          </w:p>
          <w:p w:rsidR="00FA093F" w:rsidRPr="00AC18F7" w:rsidRDefault="00FA093F" w:rsidP="001A7DB7">
            <w:pPr>
              <w:ind w:right="4"/>
            </w:pPr>
            <w:r w:rsidRPr="00AC18F7">
              <w:t xml:space="preserve">(підпункт </w:t>
            </w:r>
            <w:r w:rsidR="006608E5" w:rsidRPr="00AC18F7">
              <w:rPr>
                <w:lang w:val="ru-RU"/>
              </w:rPr>
              <w:t>8</w:t>
            </w:r>
            <w:r w:rsidRPr="00AC18F7">
              <w:t xml:space="preserve"> пункту </w:t>
            </w:r>
            <w:r w:rsidR="006608E5" w:rsidRPr="00AC18F7">
              <w:rPr>
                <w:lang w:val="ru-RU"/>
              </w:rPr>
              <w:t>2</w:t>
            </w:r>
            <w:r w:rsidRPr="00AC18F7">
              <w:t xml:space="preserve"> розділу II)</w:t>
            </w:r>
          </w:p>
        </w:tc>
      </w:tr>
    </w:tbl>
    <w:p w:rsidR="00FA093F" w:rsidRPr="00AC18F7" w:rsidRDefault="00FA093F" w:rsidP="001A7DB7">
      <w:pPr>
        <w:spacing w:before="100" w:beforeAutospacing="1" w:after="100" w:afterAutospacing="1"/>
        <w:ind w:right="4"/>
        <w:jc w:val="center"/>
      </w:pPr>
      <w:r w:rsidRPr="00AC18F7">
        <w:br w:type="textWrapping" w:clear="all"/>
      </w:r>
    </w:p>
    <w:p w:rsidR="00FA093F" w:rsidRPr="00AC18F7" w:rsidRDefault="00FA093F" w:rsidP="001A7DB7">
      <w:pPr>
        <w:spacing w:before="100" w:beforeAutospacing="1" w:after="100" w:afterAutospacing="1"/>
        <w:ind w:right="4"/>
        <w:jc w:val="center"/>
        <w:rPr>
          <w:b/>
          <w:sz w:val="27"/>
          <w:szCs w:val="27"/>
        </w:rPr>
      </w:pPr>
      <w:r w:rsidRPr="00AC18F7">
        <w:rPr>
          <w:b/>
          <w:sz w:val="27"/>
          <w:szCs w:val="27"/>
        </w:rPr>
        <w:t xml:space="preserve">Інформація щодо наміру набуття або збільшення істотної участі </w:t>
      </w:r>
    </w:p>
    <w:p w:rsidR="006F49FB" w:rsidRPr="00AC18F7" w:rsidRDefault="00FA093F" w:rsidP="001A7DB7">
      <w:pPr>
        <w:spacing w:before="100" w:beforeAutospacing="1" w:after="100" w:afterAutospacing="1"/>
        <w:ind w:right="4"/>
        <w:rPr>
          <w:sz w:val="28"/>
          <w:szCs w:val="28"/>
          <w:vertAlign w:val="subscript"/>
        </w:rPr>
      </w:pPr>
      <w:r w:rsidRPr="00AC18F7">
        <w:t>1. ______________________________________________________________________________</w:t>
      </w:r>
      <w:r w:rsidRPr="00AC18F7">
        <w:br/>
      </w:r>
      <w:r w:rsidR="006F49FB" w:rsidRPr="00AC18F7">
        <w:rPr>
          <w:sz w:val="28"/>
          <w:szCs w:val="28"/>
          <w:vertAlign w:val="subscript"/>
        </w:rPr>
        <w:t xml:space="preserve">      </w:t>
      </w:r>
      <w:r w:rsidRPr="00AC18F7">
        <w:rPr>
          <w:sz w:val="28"/>
          <w:szCs w:val="28"/>
          <w:vertAlign w:val="subscript"/>
        </w:rPr>
        <w:t>(повне найменування професійного учасника фондового ринку, ідентифікаційний код</w:t>
      </w:r>
      <w:r w:rsidR="006F49FB" w:rsidRPr="00AC18F7">
        <w:rPr>
          <w:sz w:val="28"/>
          <w:szCs w:val="28"/>
          <w:vertAlign w:val="subscript"/>
        </w:rPr>
        <w:t xml:space="preserve"> </w:t>
      </w:r>
      <w:r w:rsidRPr="00AC18F7">
        <w:rPr>
          <w:sz w:val="28"/>
          <w:szCs w:val="28"/>
          <w:vertAlign w:val="subscript"/>
        </w:rPr>
        <w:t xml:space="preserve">юридичної особи, номер ліцензії </w:t>
      </w:r>
      <w:r w:rsidR="006F49FB" w:rsidRPr="00AC18F7">
        <w:rPr>
          <w:sz w:val="28"/>
          <w:szCs w:val="28"/>
          <w:vertAlign w:val="subscript"/>
        </w:rPr>
        <w:t>___________________________________________________________________________________________________________</w:t>
      </w:r>
      <w:r w:rsidRPr="00AC18F7">
        <w:rPr>
          <w:sz w:val="28"/>
          <w:szCs w:val="28"/>
          <w:vertAlign w:val="subscript"/>
        </w:rPr>
        <w:t>та/або дата і номер рішення)</w:t>
      </w:r>
    </w:p>
    <w:p w:rsidR="006F49FB" w:rsidRPr="00AC18F7" w:rsidRDefault="00FA093F" w:rsidP="001A7DB7">
      <w:pPr>
        <w:spacing w:before="100" w:beforeAutospacing="1" w:after="100" w:afterAutospacing="1"/>
        <w:ind w:right="4"/>
        <w:jc w:val="both"/>
      </w:pPr>
      <w:r w:rsidRPr="00AC18F7">
        <w:t>2. Детальний опис мети набуття або збільшення істотної участі</w:t>
      </w:r>
      <w:r w:rsidR="006F49FB" w:rsidRPr="00AC18F7">
        <w:t xml:space="preserve"> _________________________</w:t>
      </w:r>
    </w:p>
    <w:p w:rsidR="00FA093F" w:rsidRPr="00AC18F7" w:rsidRDefault="006F49FB" w:rsidP="001A7DB7">
      <w:pPr>
        <w:spacing w:before="100" w:beforeAutospacing="1" w:after="100" w:afterAutospacing="1"/>
        <w:ind w:right="4"/>
        <w:jc w:val="center"/>
      </w:pPr>
      <w:r w:rsidRPr="00AC18F7">
        <w:t>________________________________________________________________________________</w:t>
      </w:r>
      <w:r w:rsidR="00FA093F" w:rsidRPr="00AC18F7">
        <w:rPr>
          <w:sz w:val="28"/>
          <w:szCs w:val="28"/>
          <w:vertAlign w:val="subscript"/>
        </w:rPr>
        <w:t xml:space="preserve"> </w:t>
      </w:r>
      <w:r w:rsidRPr="00AC18F7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</w:t>
      </w:r>
      <w:r w:rsidRPr="00AC18F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FA093F" w:rsidRPr="00AC18F7">
        <w:rPr>
          <w:sz w:val="28"/>
          <w:szCs w:val="28"/>
          <w:vertAlign w:val="subscript"/>
        </w:rPr>
        <w:t>(зокрема, зазначаються стратегічні інвестиційні або портфельні інвестиції)</w:t>
      </w:r>
    </w:p>
    <w:p w:rsidR="00FA093F" w:rsidRPr="00AC18F7" w:rsidRDefault="00FA093F" w:rsidP="001A7DB7">
      <w:pPr>
        <w:pStyle w:val="a3"/>
        <w:ind w:right="4"/>
      </w:pPr>
      <w:r w:rsidRPr="00AC18F7">
        <w:t>3. Наявна участь у професійному учаснику фондового ринку, у тому числі:</w:t>
      </w:r>
    </w:p>
    <w:p w:rsidR="00FA093F" w:rsidRPr="00AC18F7" w:rsidRDefault="00FA093F" w:rsidP="001A7DB7">
      <w:pPr>
        <w:ind w:right="4"/>
        <w:jc w:val="both"/>
        <w:rPr>
          <w:sz w:val="28"/>
          <w:szCs w:val="28"/>
          <w:vertAlign w:val="subscript"/>
        </w:rPr>
      </w:pPr>
      <w:r w:rsidRPr="00AC18F7">
        <w:t xml:space="preserve">пряме володіння </w:t>
      </w:r>
      <w:r w:rsidR="006F49FB" w:rsidRPr="00AC18F7">
        <w:t>–</w:t>
      </w:r>
      <w:r w:rsidRPr="00AC18F7">
        <w:t xml:space="preserve"> _______________ відсотків статутного капіталу професійного</w:t>
      </w:r>
      <w:r w:rsidRPr="00AC18F7">
        <w:br/>
      </w:r>
      <w:r w:rsidRPr="00AC18F7">
        <w:rPr>
          <w:sz w:val="28"/>
          <w:szCs w:val="28"/>
          <w:vertAlign w:val="subscript"/>
        </w:rPr>
        <w:t xml:space="preserve">                                  </w:t>
      </w:r>
      <w:r w:rsidR="006F49FB" w:rsidRPr="00AC18F7">
        <w:rPr>
          <w:sz w:val="28"/>
          <w:szCs w:val="28"/>
          <w:vertAlign w:val="subscript"/>
        </w:rPr>
        <w:t xml:space="preserve">                          </w:t>
      </w:r>
      <w:r w:rsidRPr="00AC18F7">
        <w:rPr>
          <w:sz w:val="28"/>
          <w:szCs w:val="28"/>
          <w:vertAlign w:val="subscript"/>
        </w:rPr>
        <w:t>(цифрами)</w:t>
      </w:r>
    </w:p>
    <w:p w:rsidR="00F82CDB" w:rsidRPr="00AC18F7" w:rsidRDefault="00FA093F" w:rsidP="001A7DB7">
      <w:pPr>
        <w:ind w:right="4"/>
        <w:jc w:val="both"/>
      </w:pPr>
      <w:r w:rsidRPr="00AC18F7">
        <w:t>учасника фондового ринку в розмірі ________________________</w:t>
      </w:r>
      <w:r w:rsidR="006F49FB" w:rsidRPr="00AC18F7">
        <w:t>________________</w:t>
      </w:r>
      <w:r w:rsidRPr="00AC18F7">
        <w:t xml:space="preserve"> гривень, </w:t>
      </w:r>
    </w:p>
    <w:p w:rsidR="00F82CDB" w:rsidRPr="00AC18F7" w:rsidRDefault="00F82CDB" w:rsidP="001A7DB7">
      <w:pPr>
        <w:ind w:right="4"/>
        <w:jc w:val="both"/>
      </w:pPr>
    </w:p>
    <w:p w:rsidR="00F82CDB" w:rsidRPr="00AC18F7" w:rsidRDefault="00FA093F" w:rsidP="001A7DB7">
      <w:pPr>
        <w:ind w:right="4"/>
        <w:jc w:val="both"/>
      </w:pPr>
      <w:r w:rsidRPr="00AC18F7">
        <w:t xml:space="preserve">що становить ______________________________ акцій (окремо зазначається </w:t>
      </w:r>
      <w:r w:rsidR="00E83DE7" w:rsidRPr="00AC18F7">
        <w:t xml:space="preserve"> </w:t>
      </w:r>
      <w:r w:rsidRPr="00AC18F7">
        <w:t>щодо</w:t>
      </w:r>
      <w:r w:rsidR="00E83DE7" w:rsidRPr="00AC18F7">
        <w:t xml:space="preserve"> </w:t>
      </w:r>
      <w:r w:rsidRPr="00AC18F7">
        <w:t xml:space="preserve"> кожного </w:t>
      </w:r>
    </w:p>
    <w:p w:rsidR="00F82CDB" w:rsidRPr="00AC18F7" w:rsidRDefault="00F82CDB" w:rsidP="001A7DB7">
      <w:pPr>
        <w:ind w:right="4"/>
        <w:jc w:val="both"/>
      </w:pPr>
      <w:r w:rsidRPr="00AC18F7">
        <w:rPr>
          <w:sz w:val="28"/>
          <w:szCs w:val="28"/>
          <w:vertAlign w:val="subscript"/>
        </w:rPr>
        <w:t xml:space="preserve">                                                             (кількість)</w:t>
      </w:r>
      <w:r w:rsidRPr="00AC18F7">
        <w:t xml:space="preserve">  </w:t>
      </w:r>
    </w:p>
    <w:p w:rsidR="00FA093F" w:rsidRPr="00AC18F7" w:rsidRDefault="00FA093F" w:rsidP="001A7DB7">
      <w:pPr>
        <w:ind w:right="4"/>
        <w:jc w:val="both"/>
        <w:rPr>
          <w:sz w:val="20"/>
          <w:szCs w:val="20"/>
        </w:rPr>
      </w:pPr>
      <w:r w:rsidRPr="00AC18F7">
        <w:t>типу, класу акцій)</w:t>
      </w:r>
      <w:r w:rsidR="00F82CDB" w:rsidRPr="00AC18F7">
        <w:t xml:space="preserve"> </w:t>
      </w:r>
      <w:r w:rsidR="00E83DE7" w:rsidRPr="00AC18F7">
        <w:t>(</w:t>
      </w:r>
      <w:r w:rsidRPr="00AC18F7">
        <w:t>часток) загальною номінальною вартістю __________________________ гривень;</w:t>
      </w:r>
    </w:p>
    <w:p w:rsidR="00FA093F" w:rsidRPr="00AC18F7" w:rsidRDefault="00FA093F" w:rsidP="001A7DB7">
      <w:pPr>
        <w:ind w:right="4"/>
        <w:jc w:val="both"/>
      </w:pPr>
    </w:p>
    <w:p w:rsidR="00E83DE7" w:rsidRPr="00AC18F7" w:rsidRDefault="00FA093F" w:rsidP="001A7DB7">
      <w:pPr>
        <w:ind w:right="4"/>
        <w:jc w:val="both"/>
      </w:pPr>
      <w:r w:rsidRPr="00AC18F7">
        <w:t xml:space="preserve">опосередковане володіння </w:t>
      </w:r>
      <w:r w:rsidR="00E83DE7" w:rsidRPr="00AC18F7">
        <w:t xml:space="preserve">– </w:t>
      </w:r>
      <w:r w:rsidRPr="00AC18F7">
        <w:t xml:space="preserve"> _____________ відсотків </w:t>
      </w:r>
      <w:r w:rsidR="00E83DE7" w:rsidRPr="00AC18F7">
        <w:t xml:space="preserve">  </w:t>
      </w:r>
      <w:r w:rsidRPr="00AC18F7">
        <w:t xml:space="preserve">статутного </w:t>
      </w:r>
      <w:r w:rsidR="00E83DE7" w:rsidRPr="00AC18F7">
        <w:t xml:space="preserve">  </w:t>
      </w:r>
      <w:r w:rsidRPr="00AC18F7">
        <w:t xml:space="preserve">капіталу </w:t>
      </w:r>
      <w:r w:rsidR="00E83DE7" w:rsidRPr="00AC18F7">
        <w:t xml:space="preserve">  </w:t>
      </w:r>
      <w:r w:rsidRPr="00AC18F7">
        <w:t>професійного</w:t>
      </w:r>
    </w:p>
    <w:p w:rsidR="00E83DE7" w:rsidRPr="00AC18F7" w:rsidRDefault="00E83DE7" w:rsidP="001A7DB7">
      <w:pPr>
        <w:ind w:right="4"/>
        <w:jc w:val="both"/>
      </w:pPr>
      <w:r w:rsidRPr="00AC18F7">
        <w:rPr>
          <w:sz w:val="28"/>
          <w:szCs w:val="28"/>
          <w:vertAlign w:val="subscript"/>
        </w:rPr>
        <w:t>                                                                       (цифрами)</w:t>
      </w:r>
    </w:p>
    <w:p w:rsidR="00E83DE7" w:rsidRPr="00AC18F7" w:rsidRDefault="00FA093F" w:rsidP="001A7DB7">
      <w:pPr>
        <w:ind w:right="4"/>
        <w:jc w:val="both"/>
      </w:pPr>
      <w:r w:rsidRPr="00AC18F7">
        <w:t>учасника фондового ринку в розмірі ______________</w:t>
      </w:r>
      <w:r w:rsidR="00E83DE7" w:rsidRPr="00AC18F7">
        <w:t>______________________</w:t>
      </w:r>
      <w:r w:rsidRPr="00AC18F7">
        <w:t>__</w:t>
      </w:r>
      <w:r w:rsidR="00E83DE7" w:rsidRPr="00AC18F7">
        <w:t xml:space="preserve">     </w:t>
      </w:r>
      <w:r w:rsidRPr="00AC18F7">
        <w:t xml:space="preserve"> гривень, </w:t>
      </w:r>
    </w:p>
    <w:p w:rsidR="00E83DE7" w:rsidRPr="00AC18F7" w:rsidRDefault="00E83DE7" w:rsidP="001A7DB7">
      <w:pPr>
        <w:ind w:right="4"/>
        <w:jc w:val="both"/>
      </w:pPr>
    </w:p>
    <w:p w:rsidR="00E83DE7" w:rsidRPr="00AC18F7" w:rsidRDefault="00FA093F" w:rsidP="001A7DB7">
      <w:pPr>
        <w:ind w:right="4"/>
        <w:jc w:val="both"/>
      </w:pPr>
      <w:r w:rsidRPr="00AC18F7">
        <w:t xml:space="preserve">що становить _________________ </w:t>
      </w:r>
      <w:r w:rsidR="00D469AF" w:rsidRPr="00AC18F7">
        <w:t xml:space="preserve">  </w:t>
      </w:r>
      <w:r w:rsidRPr="00AC18F7">
        <w:t xml:space="preserve">акцій </w:t>
      </w:r>
      <w:r w:rsidR="00E83DE7" w:rsidRPr="00AC18F7">
        <w:t xml:space="preserve"> </w:t>
      </w:r>
      <w:r w:rsidRPr="00AC18F7">
        <w:t>(окремо</w:t>
      </w:r>
      <w:r w:rsidR="00E83DE7" w:rsidRPr="00AC18F7">
        <w:t xml:space="preserve"> </w:t>
      </w:r>
      <w:r w:rsidRPr="00AC18F7">
        <w:t xml:space="preserve"> зазначається </w:t>
      </w:r>
      <w:r w:rsidR="00E83DE7" w:rsidRPr="00AC18F7">
        <w:t xml:space="preserve"> </w:t>
      </w:r>
      <w:r w:rsidRPr="00AC18F7">
        <w:t>щодо</w:t>
      </w:r>
      <w:r w:rsidR="00E83DE7" w:rsidRPr="00AC18F7">
        <w:t xml:space="preserve"> </w:t>
      </w:r>
      <w:r w:rsidRPr="00AC18F7">
        <w:t xml:space="preserve"> кожного </w:t>
      </w:r>
      <w:r w:rsidR="00E83DE7" w:rsidRPr="00AC18F7">
        <w:t xml:space="preserve"> </w:t>
      </w:r>
      <w:r w:rsidRPr="00AC18F7">
        <w:t>типу</w:t>
      </w:r>
      <w:r w:rsidR="00E83DE7" w:rsidRPr="00AC18F7">
        <w:t xml:space="preserve"> </w:t>
      </w:r>
      <w:r w:rsidRPr="00AC18F7">
        <w:t xml:space="preserve">, класу </w:t>
      </w:r>
    </w:p>
    <w:p w:rsidR="00E83DE7" w:rsidRPr="00AC18F7" w:rsidRDefault="00E83DE7" w:rsidP="001A7DB7">
      <w:pPr>
        <w:ind w:right="4"/>
        <w:jc w:val="both"/>
      </w:pPr>
      <w:r w:rsidRPr="00AC18F7">
        <w:rPr>
          <w:sz w:val="28"/>
          <w:szCs w:val="28"/>
          <w:vertAlign w:val="subscript"/>
        </w:rPr>
        <w:t xml:space="preserve">                                           (кількість)</w:t>
      </w:r>
      <w:r w:rsidRPr="00AC18F7">
        <w:t xml:space="preserve">  </w:t>
      </w:r>
    </w:p>
    <w:p w:rsidR="00FA093F" w:rsidRPr="00AC18F7" w:rsidRDefault="00FA093F" w:rsidP="001A7DB7">
      <w:pPr>
        <w:ind w:right="4"/>
        <w:jc w:val="both"/>
      </w:pPr>
      <w:r w:rsidRPr="00AC18F7">
        <w:t xml:space="preserve">акцій) (часток) загальною номінальною вартістю _________________________ гривень через </w:t>
      </w:r>
    </w:p>
    <w:p w:rsidR="00E83DE7" w:rsidRPr="00AC18F7" w:rsidRDefault="00FA093F" w:rsidP="001A7DB7">
      <w:pPr>
        <w:ind w:right="4"/>
        <w:jc w:val="both"/>
      </w:pPr>
      <w:r w:rsidRPr="00AC18F7">
        <w:t xml:space="preserve"> </w:t>
      </w:r>
    </w:p>
    <w:p w:rsidR="00FA093F" w:rsidRPr="00AC18F7" w:rsidRDefault="00FA093F" w:rsidP="001A7DB7">
      <w:pPr>
        <w:ind w:right="4"/>
        <w:jc w:val="both"/>
      </w:pPr>
      <w:r w:rsidRPr="00AC18F7">
        <w:t>_______________________________________________________________________________;</w:t>
      </w:r>
      <w:r w:rsidRPr="00AC18F7">
        <w:br/>
      </w:r>
      <w:r w:rsidRPr="00AC18F7">
        <w:rPr>
          <w:sz w:val="28"/>
          <w:szCs w:val="28"/>
          <w:vertAlign w:val="subscript"/>
        </w:rPr>
        <w:t xml:space="preserve"> (найменування власника істотної участі у професійному учаснику фондового ринку та розмір його прямого володіння)</w:t>
      </w:r>
      <w:r w:rsidRPr="00AC18F7">
        <w:rPr>
          <w:sz w:val="28"/>
          <w:szCs w:val="28"/>
          <w:vertAlign w:val="subscript"/>
        </w:rPr>
        <w:br/>
      </w:r>
    </w:p>
    <w:p w:rsidR="002C0C0A" w:rsidRPr="00AC18F7" w:rsidRDefault="00FA093F" w:rsidP="001A7DB7">
      <w:pPr>
        <w:ind w:right="4"/>
        <w:jc w:val="both"/>
        <w:rPr>
          <w:sz w:val="28"/>
          <w:szCs w:val="28"/>
          <w:vertAlign w:val="subscript"/>
        </w:rPr>
      </w:pPr>
      <w:r w:rsidRPr="00AC18F7">
        <w:t xml:space="preserve">кількість голосів, набутих за дорученням, що становить _________ відсотків у </w:t>
      </w:r>
      <w:r w:rsidR="002C0C0A" w:rsidRPr="00AC18F7">
        <w:rPr>
          <w:sz w:val="28"/>
          <w:szCs w:val="28"/>
          <w:vertAlign w:val="subscript"/>
          <w:lang w:val="ru-RU"/>
        </w:rPr>
        <w:t xml:space="preserve">  </w:t>
      </w:r>
      <w:r w:rsidR="00747C68" w:rsidRPr="00AC18F7">
        <w:rPr>
          <w:sz w:val="28"/>
          <w:szCs w:val="28"/>
          <w:vertAlign w:val="sub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7C68" w:rsidRPr="00AC18F7">
        <w:rPr>
          <w:sz w:val="28"/>
          <w:szCs w:val="28"/>
          <w:lang w:val="ru-RU"/>
        </w:rPr>
        <w:t xml:space="preserve">                      </w:t>
      </w:r>
      <w:r w:rsidR="002C0C0A" w:rsidRPr="00AC18F7">
        <w:rPr>
          <w:sz w:val="28"/>
          <w:szCs w:val="28"/>
          <w:vertAlign w:val="subscript"/>
          <w:lang w:val="ru-RU"/>
        </w:rPr>
        <w:t>(ц</w:t>
      </w:r>
      <w:r w:rsidR="002C0C0A" w:rsidRPr="00AC18F7">
        <w:rPr>
          <w:sz w:val="28"/>
          <w:szCs w:val="28"/>
          <w:vertAlign w:val="subscript"/>
        </w:rPr>
        <w:t>ифрами)</w:t>
      </w:r>
    </w:p>
    <w:p w:rsidR="00FA093F" w:rsidRPr="00AC18F7" w:rsidRDefault="00FA093F" w:rsidP="001A7DB7">
      <w:pPr>
        <w:ind w:right="4"/>
        <w:jc w:val="both"/>
        <w:rPr>
          <w:sz w:val="28"/>
          <w:szCs w:val="28"/>
          <w:vertAlign w:val="subscript"/>
        </w:rPr>
      </w:pPr>
      <w:r w:rsidRPr="00AC18F7">
        <w:t xml:space="preserve">розподілі голосів, через </w:t>
      </w:r>
      <w:r w:rsidR="00747C68" w:rsidRPr="00AC18F7">
        <w:t>_______</w:t>
      </w:r>
      <w:r w:rsidRPr="00AC18F7">
        <w:t>____________________________________________________</w:t>
      </w:r>
      <w:r w:rsidRPr="00AC18F7">
        <w:br/>
      </w:r>
      <w:r w:rsidRPr="00AC18F7">
        <w:rPr>
          <w:sz w:val="28"/>
          <w:szCs w:val="28"/>
          <w:vertAlign w:val="subscript"/>
        </w:rPr>
        <w:t xml:space="preserve">           (найменування або прізвище, ім'я, по батькові</w:t>
      </w:r>
      <w:r w:rsidR="00F02176" w:rsidRPr="00AC18F7">
        <w:rPr>
          <w:sz w:val="28"/>
          <w:szCs w:val="28"/>
          <w:vertAlign w:val="subscript"/>
        </w:rPr>
        <w:t xml:space="preserve"> (за наявност)</w:t>
      </w:r>
      <w:r w:rsidRPr="00AC18F7">
        <w:rPr>
          <w:sz w:val="28"/>
          <w:szCs w:val="28"/>
          <w:vertAlign w:val="subscript"/>
        </w:rPr>
        <w:t xml:space="preserve"> власника істотної участі та розмір його прямого володіння)</w:t>
      </w:r>
    </w:p>
    <w:p w:rsidR="00FA093F" w:rsidRPr="00AC18F7" w:rsidRDefault="00FA093F" w:rsidP="001A7DB7">
      <w:pPr>
        <w:pStyle w:val="a3"/>
        <w:ind w:right="4"/>
        <w:jc w:val="both"/>
      </w:pPr>
      <w:r w:rsidRPr="00AC18F7">
        <w:t>4. Наміри набуття істотної участі у професійному учаснику фондового ринку:</w:t>
      </w:r>
    </w:p>
    <w:p w:rsidR="00E83DE7" w:rsidRPr="00AC18F7" w:rsidRDefault="00E83DE7" w:rsidP="001A7DB7">
      <w:pPr>
        <w:spacing w:before="100" w:beforeAutospacing="1" w:after="100" w:afterAutospacing="1"/>
        <w:ind w:right="4"/>
        <w:jc w:val="right"/>
      </w:pPr>
      <w:r w:rsidRPr="00AC18F7">
        <w:lastRenderedPageBreak/>
        <w:t>Продовження додатка 1</w:t>
      </w:r>
      <w:r w:rsidR="0036432F" w:rsidRPr="00AC18F7">
        <w:t>2</w:t>
      </w:r>
    </w:p>
    <w:p w:rsidR="00FA093F" w:rsidRPr="00AC18F7" w:rsidRDefault="00FA093F" w:rsidP="001A7DB7">
      <w:pPr>
        <w:ind w:right="4"/>
        <w:jc w:val="both"/>
        <w:rPr>
          <w:sz w:val="28"/>
          <w:szCs w:val="28"/>
          <w:vertAlign w:val="subscript"/>
        </w:rPr>
      </w:pPr>
      <w:r w:rsidRPr="00AC18F7">
        <w:t xml:space="preserve">пряме володіння </w:t>
      </w:r>
      <w:r w:rsidR="00E83DE7" w:rsidRPr="00AC18F7">
        <w:t>–</w:t>
      </w:r>
      <w:r w:rsidRPr="00AC18F7">
        <w:t xml:space="preserve"> _______________ відсотків статутного капіталу професійного</w:t>
      </w:r>
      <w:r w:rsidRPr="00AC18F7">
        <w:br/>
      </w:r>
      <w:r w:rsidRPr="00AC18F7">
        <w:rPr>
          <w:sz w:val="20"/>
          <w:szCs w:val="20"/>
        </w:rPr>
        <w:t>                                                          </w:t>
      </w:r>
      <w:r w:rsidRPr="00AC18F7">
        <w:rPr>
          <w:sz w:val="28"/>
          <w:szCs w:val="28"/>
          <w:vertAlign w:val="subscript"/>
        </w:rPr>
        <w:t>(цифрами)</w:t>
      </w:r>
    </w:p>
    <w:p w:rsidR="00E83DE7" w:rsidRPr="00AC18F7" w:rsidRDefault="00FA093F" w:rsidP="001A7DB7">
      <w:pPr>
        <w:ind w:right="4"/>
        <w:jc w:val="both"/>
      </w:pPr>
      <w:r w:rsidRPr="00AC18F7">
        <w:t xml:space="preserve">учасника </w:t>
      </w:r>
      <w:r w:rsidR="00E83DE7" w:rsidRPr="00AC18F7">
        <w:t xml:space="preserve"> </w:t>
      </w:r>
      <w:r w:rsidRPr="00AC18F7">
        <w:t>фондового</w:t>
      </w:r>
      <w:r w:rsidR="00E83DE7" w:rsidRPr="00AC18F7">
        <w:t xml:space="preserve"> </w:t>
      </w:r>
      <w:r w:rsidRPr="00AC18F7">
        <w:t xml:space="preserve"> ринку </w:t>
      </w:r>
      <w:r w:rsidR="00E83DE7" w:rsidRPr="00AC18F7">
        <w:t xml:space="preserve"> </w:t>
      </w:r>
      <w:r w:rsidRPr="00AC18F7">
        <w:t xml:space="preserve">в </w:t>
      </w:r>
      <w:r w:rsidR="00E83DE7" w:rsidRPr="00AC18F7">
        <w:t xml:space="preserve"> </w:t>
      </w:r>
      <w:r w:rsidRPr="00AC18F7">
        <w:t>розмірі</w:t>
      </w:r>
      <w:r w:rsidR="00E83DE7" w:rsidRPr="00AC18F7">
        <w:t xml:space="preserve"> </w:t>
      </w:r>
      <w:r w:rsidRPr="00AC18F7">
        <w:t xml:space="preserve"> _____</w:t>
      </w:r>
      <w:r w:rsidR="00E83DE7" w:rsidRPr="00AC18F7">
        <w:t>____________</w:t>
      </w:r>
      <w:r w:rsidRPr="00AC18F7">
        <w:t>_</w:t>
      </w:r>
      <w:r w:rsidR="00D95C76" w:rsidRPr="00AC18F7">
        <w:t>_</w:t>
      </w:r>
      <w:r w:rsidRPr="00AC18F7">
        <w:t xml:space="preserve">______________ </w:t>
      </w:r>
      <w:r w:rsidR="00E83DE7" w:rsidRPr="00AC18F7">
        <w:t xml:space="preserve"> </w:t>
      </w:r>
      <w:r w:rsidRPr="00AC18F7">
        <w:t xml:space="preserve">гривень, </w:t>
      </w:r>
      <w:r w:rsidR="00E83DE7" w:rsidRPr="00AC18F7">
        <w:t xml:space="preserve"> </w:t>
      </w:r>
      <w:r w:rsidRPr="00AC18F7">
        <w:t xml:space="preserve">що </w:t>
      </w:r>
      <w:r w:rsidR="00E83DE7" w:rsidRPr="00AC18F7">
        <w:t xml:space="preserve"> </w:t>
      </w:r>
    </w:p>
    <w:p w:rsidR="00E83DE7" w:rsidRPr="00AC18F7" w:rsidRDefault="00E83DE7" w:rsidP="001A7DB7">
      <w:pPr>
        <w:ind w:right="4"/>
        <w:jc w:val="both"/>
      </w:pPr>
    </w:p>
    <w:p w:rsidR="00FA093F" w:rsidRPr="00AC18F7" w:rsidRDefault="00E83DE7" w:rsidP="001A7DB7">
      <w:pPr>
        <w:ind w:right="4"/>
        <w:jc w:val="both"/>
      </w:pPr>
      <w:r w:rsidRPr="00AC18F7">
        <w:t xml:space="preserve">становить </w:t>
      </w:r>
      <w:r w:rsidR="00FA093F" w:rsidRPr="00AC18F7">
        <w:t>______________________________ акцій (окремо</w:t>
      </w:r>
      <w:r w:rsidRPr="00AC18F7">
        <w:t xml:space="preserve"> </w:t>
      </w:r>
      <w:r w:rsidR="00FA093F" w:rsidRPr="00AC18F7">
        <w:t xml:space="preserve"> зазначається </w:t>
      </w:r>
      <w:r w:rsidRPr="00AC18F7">
        <w:t xml:space="preserve"> </w:t>
      </w:r>
      <w:r w:rsidR="00FA093F" w:rsidRPr="00AC18F7">
        <w:t xml:space="preserve">щодо </w:t>
      </w:r>
      <w:r w:rsidRPr="00AC18F7">
        <w:t xml:space="preserve"> </w:t>
      </w:r>
      <w:r w:rsidR="00FA093F" w:rsidRPr="00AC18F7">
        <w:t xml:space="preserve">кожного </w:t>
      </w:r>
      <w:r w:rsidRPr="00AC18F7">
        <w:t xml:space="preserve"> </w:t>
      </w:r>
    </w:p>
    <w:p w:rsidR="00FA093F" w:rsidRPr="00AC18F7" w:rsidRDefault="00FA093F" w:rsidP="001A7DB7">
      <w:pPr>
        <w:ind w:right="4"/>
        <w:jc w:val="both"/>
        <w:rPr>
          <w:sz w:val="28"/>
          <w:szCs w:val="28"/>
          <w:vertAlign w:val="subscript"/>
        </w:rPr>
      </w:pPr>
      <w:r w:rsidRPr="00AC18F7">
        <w:rPr>
          <w:sz w:val="28"/>
          <w:szCs w:val="28"/>
          <w:vertAlign w:val="subscript"/>
        </w:rPr>
        <w:t xml:space="preserve">                    </w:t>
      </w:r>
      <w:r w:rsidR="00E83DE7" w:rsidRPr="00AC18F7">
        <w:rPr>
          <w:sz w:val="28"/>
          <w:szCs w:val="28"/>
          <w:vertAlign w:val="subscript"/>
        </w:rPr>
        <w:t xml:space="preserve">                </w:t>
      </w:r>
      <w:r w:rsidRPr="00AC18F7">
        <w:rPr>
          <w:sz w:val="28"/>
          <w:szCs w:val="28"/>
          <w:vertAlign w:val="subscript"/>
        </w:rPr>
        <w:t xml:space="preserve">   (кількість)  </w:t>
      </w:r>
    </w:p>
    <w:p w:rsidR="00D95C76" w:rsidRPr="00AC18F7" w:rsidRDefault="00E83DE7" w:rsidP="001A7DB7">
      <w:pPr>
        <w:ind w:right="4"/>
        <w:jc w:val="both"/>
      </w:pPr>
      <w:r w:rsidRPr="00AC18F7">
        <w:t>типу,  класу акцій)</w:t>
      </w:r>
      <w:r w:rsidR="00FA093F" w:rsidRPr="00AC18F7">
        <w:t xml:space="preserve"> (часток) загальною номінальною вартістю __________________________ </w:t>
      </w:r>
    </w:p>
    <w:p w:rsidR="00D95C76" w:rsidRPr="00AC18F7" w:rsidRDefault="00D95C76" w:rsidP="001A7DB7">
      <w:pPr>
        <w:ind w:right="4"/>
        <w:jc w:val="both"/>
      </w:pPr>
    </w:p>
    <w:p w:rsidR="00FA093F" w:rsidRPr="00AC18F7" w:rsidRDefault="00FA093F" w:rsidP="001A7DB7">
      <w:pPr>
        <w:ind w:right="4"/>
        <w:jc w:val="both"/>
        <w:rPr>
          <w:sz w:val="20"/>
          <w:szCs w:val="20"/>
        </w:rPr>
      </w:pPr>
      <w:r w:rsidRPr="00AC18F7">
        <w:t>гривень;</w:t>
      </w:r>
    </w:p>
    <w:p w:rsidR="00FA093F" w:rsidRPr="00AC18F7" w:rsidRDefault="00FA093F" w:rsidP="001A7DB7">
      <w:pPr>
        <w:ind w:right="4"/>
        <w:jc w:val="both"/>
      </w:pPr>
    </w:p>
    <w:p w:rsidR="00D95C76" w:rsidRPr="00AC18F7" w:rsidRDefault="00FA093F" w:rsidP="001A7DB7">
      <w:pPr>
        <w:ind w:right="4"/>
        <w:jc w:val="both"/>
      </w:pPr>
      <w:r w:rsidRPr="00AC18F7">
        <w:t>опосередковане</w:t>
      </w:r>
      <w:r w:rsidR="00D95C76" w:rsidRPr="00AC18F7">
        <w:t xml:space="preserve"> </w:t>
      </w:r>
      <w:r w:rsidRPr="00AC18F7">
        <w:t xml:space="preserve"> володіння </w:t>
      </w:r>
      <w:r w:rsidR="00E83DE7" w:rsidRPr="00AC18F7">
        <w:t>–</w:t>
      </w:r>
      <w:r w:rsidR="00D95C76" w:rsidRPr="00AC18F7">
        <w:t xml:space="preserve"> </w:t>
      </w:r>
      <w:r w:rsidRPr="00AC18F7">
        <w:t xml:space="preserve"> _____________ </w:t>
      </w:r>
      <w:r w:rsidR="00D95C76" w:rsidRPr="00AC18F7">
        <w:t xml:space="preserve"> </w:t>
      </w:r>
      <w:r w:rsidRPr="00AC18F7">
        <w:t xml:space="preserve">відсотків </w:t>
      </w:r>
      <w:r w:rsidR="00D95C76" w:rsidRPr="00AC18F7">
        <w:t xml:space="preserve"> </w:t>
      </w:r>
      <w:r w:rsidR="001A7DB7" w:rsidRPr="00AC18F7">
        <w:t xml:space="preserve"> </w:t>
      </w:r>
      <w:r w:rsidRPr="00AC18F7">
        <w:t>статутного</w:t>
      </w:r>
      <w:r w:rsidR="00D95C76" w:rsidRPr="00AC18F7">
        <w:t xml:space="preserve"> </w:t>
      </w:r>
      <w:r w:rsidR="001A7DB7" w:rsidRPr="00AC18F7">
        <w:t xml:space="preserve"> </w:t>
      </w:r>
      <w:r w:rsidRPr="00AC18F7">
        <w:t xml:space="preserve"> капіталу </w:t>
      </w:r>
      <w:r w:rsidR="001A7DB7" w:rsidRPr="00AC18F7">
        <w:t xml:space="preserve"> </w:t>
      </w:r>
      <w:r w:rsidR="00D95C76" w:rsidRPr="00AC18F7">
        <w:t xml:space="preserve"> </w:t>
      </w:r>
      <w:r w:rsidRPr="00AC18F7">
        <w:t>професійного</w:t>
      </w:r>
    </w:p>
    <w:p w:rsidR="00D95C76" w:rsidRPr="00AC18F7" w:rsidRDefault="00D95C76" w:rsidP="001A7DB7">
      <w:pPr>
        <w:ind w:right="4"/>
        <w:jc w:val="both"/>
        <w:rPr>
          <w:sz w:val="28"/>
          <w:szCs w:val="28"/>
          <w:vertAlign w:val="subscript"/>
        </w:rPr>
      </w:pPr>
      <w:r w:rsidRPr="00AC18F7">
        <w:rPr>
          <w:sz w:val="28"/>
          <w:szCs w:val="28"/>
          <w:vertAlign w:val="subscript"/>
        </w:rPr>
        <w:t xml:space="preserve">                                                                     (цифрами)</w:t>
      </w:r>
    </w:p>
    <w:p w:rsidR="00D95C76" w:rsidRPr="00AC18F7" w:rsidRDefault="00FA093F" w:rsidP="001A7DB7">
      <w:pPr>
        <w:ind w:right="4"/>
        <w:jc w:val="both"/>
      </w:pPr>
      <w:r w:rsidRPr="00AC18F7">
        <w:t xml:space="preserve"> </w:t>
      </w:r>
      <w:r w:rsidR="00D95C76" w:rsidRPr="00AC18F7">
        <w:t xml:space="preserve">учасника </w:t>
      </w:r>
      <w:r w:rsidRPr="00AC18F7">
        <w:t xml:space="preserve"> фондового</w:t>
      </w:r>
      <w:r w:rsidR="00D95C76" w:rsidRPr="00AC18F7">
        <w:t xml:space="preserve"> </w:t>
      </w:r>
      <w:r w:rsidRPr="00AC18F7">
        <w:t xml:space="preserve"> ринку </w:t>
      </w:r>
      <w:r w:rsidR="00D95C76" w:rsidRPr="00AC18F7">
        <w:t xml:space="preserve"> </w:t>
      </w:r>
      <w:r w:rsidRPr="00AC18F7">
        <w:t xml:space="preserve">в </w:t>
      </w:r>
      <w:r w:rsidR="00D95C76" w:rsidRPr="00AC18F7">
        <w:t xml:space="preserve"> </w:t>
      </w:r>
      <w:r w:rsidRPr="00AC18F7">
        <w:t>розмірі</w:t>
      </w:r>
      <w:r w:rsidR="00D95C76" w:rsidRPr="00AC18F7">
        <w:t xml:space="preserve"> </w:t>
      </w:r>
      <w:r w:rsidRPr="00AC18F7">
        <w:t xml:space="preserve"> ______________</w:t>
      </w:r>
      <w:r w:rsidR="00D95C76" w:rsidRPr="00AC18F7">
        <w:t>_________________</w:t>
      </w:r>
      <w:r w:rsidRPr="00AC18F7">
        <w:t xml:space="preserve">__ </w:t>
      </w:r>
      <w:r w:rsidR="00D95C76" w:rsidRPr="00AC18F7">
        <w:t xml:space="preserve"> </w:t>
      </w:r>
      <w:r w:rsidRPr="00AC18F7">
        <w:t xml:space="preserve">гривень, </w:t>
      </w:r>
      <w:r w:rsidR="001A7DB7" w:rsidRPr="00AC18F7">
        <w:t xml:space="preserve"> </w:t>
      </w:r>
      <w:r w:rsidR="00D95C76" w:rsidRPr="00AC18F7">
        <w:t xml:space="preserve"> </w:t>
      </w:r>
      <w:r w:rsidRPr="00AC18F7">
        <w:t xml:space="preserve">що </w:t>
      </w:r>
    </w:p>
    <w:p w:rsidR="00D95C76" w:rsidRPr="00AC18F7" w:rsidRDefault="00D95C76" w:rsidP="001A7DB7">
      <w:pPr>
        <w:ind w:right="4"/>
        <w:jc w:val="both"/>
      </w:pPr>
    </w:p>
    <w:p w:rsidR="00D95C76" w:rsidRPr="00AC18F7" w:rsidRDefault="00FA093F" w:rsidP="001A7DB7">
      <w:pPr>
        <w:ind w:right="4"/>
        <w:jc w:val="both"/>
      </w:pPr>
      <w:r w:rsidRPr="00AC18F7">
        <w:t xml:space="preserve">становить _________________ акцій (окремо зазначається щодо кожного типу, класу акцій) </w:t>
      </w:r>
    </w:p>
    <w:p w:rsidR="00D95C76" w:rsidRPr="00AC18F7" w:rsidRDefault="00D95C76" w:rsidP="001A7DB7">
      <w:pPr>
        <w:ind w:right="4"/>
        <w:jc w:val="both"/>
        <w:rPr>
          <w:sz w:val="28"/>
          <w:szCs w:val="28"/>
          <w:vertAlign w:val="subscript"/>
        </w:rPr>
      </w:pPr>
      <w:r w:rsidRPr="00AC18F7">
        <w:rPr>
          <w:sz w:val="28"/>
          <w:szCs w:val="28"/>
          <w:vertAlign w:val="subscript"/>
        </w:rPr>
        <w:t xml:space="preserve">                                       (кількість)  </w:t>
      </w:r>
    </w:p>
    <w:p w:rsidR="00FA093F" w:rsidRPr="00AC18F7" w:rsidRDefault="00FA093F" w:rsidP="001A7DB7">
      <w:pPr>
        <w:ind w:right="4"/>
        <w:jc w:val="both"/>
      </w:pPr>
      <w:r w:rsidRPr="00AC18F7">
        <w:t xml:space="preserve">(часток) </w:t>
      </w:r>
      <w:r w:rsidR="001A7DB7" w:rsidRPr="00AC18F7">
        <w:t xml:space="preserve"> </w:t>
      </w:r>
      <w:r w:rsidRPr="00AC18F7">
        <w:t xml:space="preserve">загальною </w:t>
      </w:r>
      <w:r w:rsidR="001A7DB7" w:rsidRPr="00AC18F7">
        <w:t xml:space="preserve"> </w:t>
      </w:r>
      <w:r w:rsidRPr="00AC18F7">
        <w:t>номінальною вартістю ___________</w:t>
      </w:r>
      <w:r w:rsidR="00D95C76" w:rsidRPr="00AC18F7">
        <w:t>_____</w:t>
      </w:r>
      <w:r w:rsidRPr="00AC18F7">
        <w:t xml:space="preserve">______________ гривень через </w:t>
      </w:r>
    </w:p>
    <w:p w:rsidR="00D95C76" w:rsidRPr="00AC18F7" w:rsidRDefault="00D95C76" w:rsidP="001A7DB7">
      <w:pPr>
        <w:ind w:right="4"/>
        <w:jc w:val="both"/>
      </w:pPr>
    </w:p>
    <w:p w:rsidR="00FA093F" w:rsidRPr="00AC18F7" w:rsidRDefault="00FA093F" w:rsidP="001A7DB7">
      <w:pPr>
        <w:ind w:right="4"/>
        <w:jc w:val="center"/>
      </w:pPr>
      <w:r w:rsidRPr="00AC18F7">
        <w:t>_______________________________________________________________________________;</w:t>
      </w:r>
      <w:r w:rsidRPr="00AC18F7">
        <w:br/>
      </w:r>
      <w:r w:rsidRPr="00AC18F7">
        <w:rPr>
          <w:sz w:val="28"/>
          <w:szCs w:val="28"/>
          <w:vertAlign w:val="subscript"/>
        </w:rPr>
        <w:t xml:space="preserve"> (найменування власника істотної участі у професійному учаснику фондового ринку та розмір його прямого володіння)</w:t>
      </w:r>
      <w:r w:rsidRPr="00AC18F7">
        <w:rPr>
          <w:sz w:val="28"/>
          <w:szCs w:val="28"/>
          <w:vertAlign w:val="subscript"/>
        </w:rPr>
        <w:br/>
      </w:r>
    </w:p>
    <w:p w:rsidR="00747C68" w:rsidRPr="00AC18F7" w:rsidRDefault="00FA093F" w:rsidP="001A7DB7">
      <w:pPr>
        <w:ind w:right="4"/>
        <w:jc w:val="both"/>
      </w:pPr>
      <w:r w:rsidRPr="00AC18F7">
        <w:t xml:space="preserve">кількість </w:t>
      </w:r>
      <w:r w:rsidR="00747C68" w:rsidRPr="00AC18F7">
        <w:t xml:space="preserve"> </w:t>
      </w:r>
      <w:r w:rsidRPr="00AC18F7">
        <w:t>голосів,</w:t>
      </w:r>
      <w:r w:rsidR="00747C68" w:rsidRPr="00AC18F7">
        <w:t xml:space="preserve"> </w:t>
      </w:r>
      <w:r w:rsidRPr="00AC18F7">
        <w:t xml:space="preserve"> набутих</w:t>
      </w:r>
      <w:r w:rsidR="00747C68" w:rsidRPr="00AC18F7">
        <w:t xml:space="preserve"> </w:t>
      </w:r>
      <w:r w:rsidRPr="00AC18F7">
        <w:t xml:space="preserve"> за</w:t>
      </w:r>
      <w:r w:rsidR="00747C68" w:rsidRPr="00AC18F7">
        <w:t xml:space="preserve"> </w:t>
      </w:r>
      <w:r w:rsidRPr="00AC18F7">
        <w:t xml:space="preserve"> дорученням, </w:t>
      </w:r>
      <w:r w:rsidR="00747C68" w:rsidRPr="00AC18F7">
        <w:t xml:space="preserve"> </w:t>
      </w:r>
      <w:r w:rsidRPr="00AC18F7">
        <w:t xml:space="preserve">що </w:t>
      </w:r>
      <w:r w:rsidR="00747C68" w:rsidRPr="00AC18F7">
        <w:t xml:space="preserve"> </w:t>
      </w:r>
      <w:r w:rsidRPr="00AC18F7">
        <w:t xml:space="preserve">становить _________ відсотків </w:t>
      </w:r>
      <w:r w:rsidR="00747C68" w:rsidRPr="00AC18F7">
        <w:t xml:space="preserve"> </w:t>
      </w:r>
      <w:r w:rsidRPr="00AC18F7">
        <w:t>у</w:t>
      </w:r>
      <w:r w:rsidR="00747C68" w:rsidRPr="00AC18F7">
        <w:t xml:space="preserve">  розподілі</w:t>
      </w:r>
    </w:p>
    <w:p w:rsidR="00D95C76" w:rsidRPr="00AC18F7" w:rsidRDefault="00FA093F" w:rsidP="001A7DB7">
      <w:pPr>
        <w:ind w:right="4"/>
        <w:jc w:val="both"/>
      </w:pPr>
      <w:r w:rsidRPr="00AC18F7">
        <w:t xml:space="preserve"> </w:t>
      </w:r>
      <w:r w:rsidR="002C0C0A" w:rsidRPr="00AC18F7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</w:t>
      </w:r>
      <w:r w:rsidR="00747C68" w:rsidRPr="00AC18F7">
        <w:rPr>
          <w:sz w:val="28"/>
          <w:szCs w:val="28"/>
          <w:vertAlign w:val="subscript"/>
        </w:rPr>
        <w:t xml:space="preserve">      </w:t>
      </w:r>
      <w:r w:rsidR="002C0C0A" w:rsidRPr="00AC18F7">
        <w:rPr>
          <w:sz w:val="28"/>
          <w:szCs w:val="28"/>
          <w:vertAlign w:val="subscript"/>
        </w:rPr>
        <w:t xml:space="preserve"> </w:t>
      </w:r>
      <w:r w:rsidR="00C3300F" w:rsidRPr="00AC18F7">
        <w:rPr>
          <w:sz w:val="28"/>
          <w:szCs w:val="28"/>
          <w:vertAlign w:val="subscript"/>
        </w:rPr>
        <w:t xml:space="preserve">        </w:t>
      </w:r>
      <w:r w:rsidR="002C0C0A" w:rsidRPr="00AC18F7">
        <w:rPr>
          <w:sz w:val="28"/>
          <w:szCs w:val="28"/>
          <w:vertAlign w:val="subscript"/>
          <w:lang w:val="ru-RU"/>
        </w:rPr>
        <w:t>(ц</w:t>
      </w:r>
      <w:r w:rsidR="002C0C0A" w:rsidRPr="00AC18F7">
        <w:rPr>
          <w:sz w:val="28"/>
          <w:szCs w:val="28"/>
          <w:vertAlign w:val="subscript"/>
        </w:rPr>
        <w:t>ифрами)</w:t>
      </w:r>
    </w:p>
    <w:p w:rsidR="00FA093F" w:rsidRPr="00AC18F7" w:rsidRDefault="00D95C76" w:rsidP="001A7DB7">
      <w:pPr>
        <w:ind w:right="4"/>
        <w:jc w:val="both"/>
        <w:rPr>
          <w:sz w:val="20"/>
          <w:szCs w:val="20"/>
        </w:rPr>
      </w:pPr>
      <w:r w:rsidRPr="00AC18F7">
        <w:t xml:space="preserve">голосів, через </w:t>
      </w:r>
      <w:r w:rsidR="00747C68" w:rsidRPr="00AC18F7">
        <w:t>_______________</w:t>
      </w:r>
      <w:r w:rsidR="00FA093F" w:rsidRPr="00AC18F7">
        <w:t>___________________________________________________</w:t>
      </w:r>
      <w:r w:rsidR="00FA093F" w:rsidRPr="00AC18F7">
        <w:br/>
      </w:r>
      <w:r w:rsidR="00FA093F" w:rsidRPr="00AC18F7">
        <w:rPr>
          <w:sz w:val="20"/>
          <w:szCs w:val="20"/>
        </w:rPr>
        <w:t xml:space="preserve">         </w:t>
      </w:r>
      <w:r w:rsidRPr="00AC18F7">
        <w:rPr>
          <w:sz w:val="20"/>
          <w:szCs w:val="20"/>
        </w:rPr>
        <w:t xml:space="preserve">                         </w:t>
      </w:r>
      <w:r w:rsidR="00747C68" w:rsidRPr="00AC18F7">
        <w:rPr>
          <w:sz w:val="20"/>
          <w:szCs w:val="20"/>
        </w:rPr>
        <w:t xml:space="preserve">    </w:t>
      </w:r>
      <w:r w:rsidR="00FA093F" w:rsidRPr="00AC18F7">
        <w:rPr>
          <w:sz w:val="20"/>
          <w:szCs w:val="20"/>
        </w:rPr>
        <w:t xml:space="preserve">(найменування або прізвище, ім'я, по батькові власника істотної участі </w:t>
      </w:r>
      <w:r w:rsidRPr="00AC18F7">
        <w:rPr>
          <w:sz w:val="20"/>
          <w:szCs w:val="20"/>
        </w:rPr>
        <w:t>________________________________________________________________________________________________</w:t>
      </w:r>
      <w:r w:rsidR="00FA093F" w:rsidRPr="00AC18F7">
        <w:rPr>
          <w:sz w:val="20"/>
          <w:szCs w:val="20"/>
        </w:rPr>
        <w:t>та розмір його прямого володіння)</w:t>
      </w:r>
    </w:p>
    <w:p w:rsidR="00FA093F" w:rsidRPr="00AC18F7" w:rsidRDefault="00FA093F" w:rsidP="001A7DB7">
      <w:pPr>
        <w:pStyle w:val="a3"/>
        <w:ind w:right="4"/>
        <w:jc w:val="both"/>
      </w:pPr>
      <w:r w:rsidRPr="00AC18F7">
        <w:t>5. Наміри збільшення істотної участі у професійному учаснику фондового ринку:</w:t>
      </w:r>
    </w:p>
    <w:p w:rsidR="00FA093F" w:rsidRPr="00AC18F7" w:rsidRDefault="00FA093F" w:rsidP="001A7DB7">
      <w:pPr>
        <w:ind w:right="4"/>
        <w:jc w:val="both"/>
        <w:rPr>
          <w:sz w:val="28"/>
          <w:szCs w:val="28"/>
          <w:vertAlign w:val="subscript"/>
        </w:rPr>
      </w:pPr>
      <w:r w:rsidRPr="00AC18F7">
        <w:t xml:space="preserve">пряме володіння </w:t>
      </w:r>
      <w:r w:rsidR="00D95C76" w:rsidRPr="00AC18F7">
        <w:t>–</w:t>
      </w:r>
      <w:r w:rsidRPr="00AC18F7">
        <w:t xml:space="preserve"> _______________ відсотків статутного капіталу професійного</w:t>
      </w:r>
      <w:r w:rsidRPr="00AC18F7">
        <w:br/>
      </w:r>
      <w:r w:rsidRPr="00AC18F7">
        <w:rPr>
          <w:sz w:val="28"/>
          <w:szCs w:val="28"/>
          <w:vertAlign w:val="subscript"/>
        </w:rPr>
        <w:t>                                                               (цифрами)</w:t>
      </w:r>
    </w:p>
    <w:p w:rsidR="00D95C76" w:rsidRPr="00AC18F7" w:rsidRDefault="00FA093F" w:rsidP="001A7DB7">
      <w:pPr>
        <w:ind w:right="4"/>
        <w:jc w:val="both"/>
      </w:pPr>
      <w:r w:rsidRPr="00AC18F7">
        <w:t xml:space="preserve">учасника </w:t>
      </w:r>
      <w:r w:rsidR="001A7DB7" w:rsidRPr="00AC18F7">
        <w:t xml:space="preserve"> </w:t>
      </w:r>
      <w:r w:rsidRPr="00AC18F7">
        <w:t xml:space="preserve">фондового </w:t>
      </w:r>
      <w:r w:rsidR="00D95C76" w:rsidRPr="00AC18F7">
        <w:t xml:space="preserve"> </w:t>
      </w:r>
      <w:r w:rsidR="001A7DB7" w:rsidRPr="00AC18F7">
        <w:t xml:space="preserve"> </w:t>
      </w:r>
      <w:r w:rsidRPr="00AC18F7">
        <w:t>ринку</w:t>
      </w:r>
      <w:r w:rsidR="00D95C76" w:rsidRPr="00AC18F7">
        <w:t xml:space="preserve"> </w:t>
      </w:r>
      <w:r w:rsidR="001A7DB7" w:rsidRPr="00AC18F7">
        <w:t xml:space="preserve"> </w:t>
      </w:r>
      <w:r w:rsidRPr="00AC18F7">
        <w:t xml:space="preserve"> в </w:t>
      </w:r>
      <w:r w:rsidR="001A7DB7" w:rsidRPr="00AC18F7">
        <w:t xml:space="preserve"> </w:t>
      </w:r>
      <w:r w:rsidR="00D95C76" w:rsidRPr="00AC18F7">
        <w:t xml:space="preserve"> </w:t>
      </w:r>
      <w:r w:rsidRPr="00AC18F7">
        <w:t xml:space="preserve">розмірі </w:t>
      </w:r>
      <w:r w:rsidR="00D95C76" w:rsidRPr="00AC18F7">
        <w:t xml:space="preserve"> </w:t>
      </w:r>
      <w:r w:rsidRPr="00AC18F7">
        <w:t>_________________</w:t>
      </w:r>
      <w:r w:rsidR="00D95C76" w:rsidRPr="00AC18F7">
        <w:t>___</w:t>
      </w:r>
      <w:r w:rsidRPr="00AC18F7">
        <w:t>_</w:t>
      </w:r>
      <w:r w:rsidR="00D95C76" w:rsidRPr="00AC18F7">
        <w:t>_____</w:t>
      </w:r>
      <w:r w:rsidRPr="00AC18F7">
        <w:t>______</w:t>
      </w:r>
      <w:r w:rsidR="00D95C76" w:rsidRPr="00AC18F7">
        <w:t xml:space="preserve"> </w:t>
      </w:r>
      <w:r w:rsidRPr="00AC18F7">
        <w:t xml:space="preserve"> гривень,</w:t>
      </w:r>
      <w:r w:rsidR="00D95C76" w:rsidRPr="00AC18F7">
        <w:t xml:space="preserve"> </w:t>
      </w:r>
      <w:r w:rsidRPr="00AC18F7">
        <w:t xml:space="preserve"> що </w:t>
      </w:r>
    </w:p>
    <w:p w:rsidR="00D95C76" w:rsidRPr="00AC18F7" w:rsidRDefault="00D95C76" w:rsidP="001A7DB7">
      <w:pPr>
        <w:ind w:right="4"/>
        <w:jc w:val="both"/>
      </w:pPr>
    </w:p>
    <w:p w:rsidR="00D95C76" w:rsidRPr="00AC18F7" w:rsidRDefault="00FA093F" w:rsidP="001A7DB7">
      <w:pPr>
        <w:ind w:right="4"/>
        <w:jc w:val="both"/>
      </w:pPr>
      <w:r w:rsidRPr="00AC18F7">
        <w:t>становить</w:t>
      </w:r>
      <w:r w:rsidR="001A7DB7" w:rsidRPr="00AC18F7">
        <w:t xml:space="preserve"> </w:t>
      </w:r>
      <w:r w:rsidRPr="00AC18F7">
        <w:t xml:space="preserve"> ______________________________ </w:t>
      </w:r>
      <w:r w:rsidR="001A7DB7" w:rsidRPr="00AC18F7">
        <w:t xml:space="preserve"> </w:t>
      </w:r>
      <w:r w:rsidRPr="00AC18F7">
        <w:t>акцій</w:t>
      </w:r>
      <w:r w:rsidR="001A7DB7" w:rsidRPr="00AC18F7">
        <w:t xml:space="preserve"> </w:t>
      </w:r>
      <w:r w:rsidRPr="00AC18F7">
        <w:t xml:space="preserve"> (окремо </w:t>
      </w:r>
      <w:r w:rsidR="001A7DB7" w:rsidRPr="00AC18F7">
        <w:t xml:space="preserve"> </w:t>
      </w:r>
      <w:r w:rsidRPr="00AC18F7">
        <w:t xml:space="preserve">зазначається </w:t>
      </w:r>
      <w:r w:rsidR="001A7DB7" w:rsidRPr="00AC18F7">
        <w:t xml:space="preserve"> </w:t>
      </w:r>
      <w:r w:rsidR="00D95C76" w:rsidRPr="00AC18F7">
        <w:t xml:space="preserve"> </w:t>
      </w:r>
      <w:r w:rsidRPr="00AC18F7">
        <w:t>щодо</w:t>
      </w:r>
      <w:r w:rsidR="00D95C76" w:rsidRPr="00AC18F7">
        <w:t xml:space="preserve"> </w:t>
      </w:r>
      <w:r w:rsidR="001A7DB7" w:rsidRPr="00AC18F7">
        <w:t xml:space="preserve"> </w:t>
      </w:r>
      <w:r w:rsidRPr="00AC18F7">
        <w:t xml:space="preserve"> кожного </w:t>
      </w:r>
    </w:p>
    <w:p w:rsidR="00D95C76" w:rsidRPr="00AC18F7" w:rsidRDefault="00D95C76" w:rsidP="001A7DB7">
      <w:pPr>
        <w:ind w:right="4"/>
        <w:jc w:val="both"/>
        <w:rPr>
          <w:sz w:val="28"/>
          <w:szCs w:val="28"/>
          <w:vertAlign w:val="subscript"/>
        </w:rPr>
      </w:pPr>
      <w:r w:rsidRPr="00AC18F7">
        <w:rPr>
          <w:sz w:val="28"/>
          <w:szCs w:val="28"/>
          <w:vertAlign w:val="subscript"/>
        </w:rPr>
        <w:t xml:space="preserve">                                                   (кількість)  </w:t>
      </w:r>
    </w:p>
    <w:p w:rsidR="00D95C76" w:rsidRPr="00AC18F7" w:rsidRDefault="00FA093F" w:rsidP="001A7DB7">
      <w:pPr>
        <w:ind w:right="4"/>
        <w:jc w:val="both"/>
      </w:pPr>
      <w:r w:rsidRPr="00AC18F7">
        <w:t>типу, класу акцій)</w:t>
      </w:r>
      <w:r w:rsidR="00D95C76" w:rsidRPr="00AC18F7">
        <w:t xml:space="preserve"> </w:t>
      </w:r>
      <w:r w:rsidRPr="00AC18F7">
        <w:t xml:space="preserve">(часток) загальною номінальною вартістю __________________________ </w:t>
      </w:r>
    </w:p>
    <w:p w:rsidR="00D95C76" w:rsidRPr="00AC18F7" w:rsidRDefault="00D95C76" w:rsidP="001A7DB7">
      <w:pPr>
        <w:ind w:right="4"/>
        <w:jc w:val="both"/>
      </w:pPr>
    </w:p>
    <w:p w:rsidR="00FA093F" w:rsidRPr="00AC18F7" w:rsidRDefault="00FA093F" w:rsidP="001A7DB7">
      <w:pPr>
        <w:ind w:right="4"/>
        <w:jc w:val="both"/>
        <w:rPr>
          <w:sz w:val="20"/>
          <w:szCs w:val="20"/>
        </w:rPr>
      </w:pPr>
      <w:r w:rsidRPr="00AC18F7">
        <w:t>гривень;</w:t>
      </w:r>
    </w:p>
    <w:p w:rsidR="00FA093F" w:rsidRPr="00AC18F7" w:rsidRDefault="00FA093F" w:rsidP="001A7DB7">
      <w:pPr>
        <w:ind w:right="4"/>
        <w:jc w:val="both"/>
      </w:pPr>
    </w:p>
    <w:p w:rsidR="00D95C76" w:rsidRPr="00AC18F7" w:rsidRDefault="00FA093F" w:rsidP="001A7DB7">
      <w:pPr>
        <w:ind w:right="4"/>
        <w:jc w:val="both"/>
      </w:pPr>
      <w:r w:rsidRPr="00AC18F7">
        <w:t xml:space="preserve">опосередковане </w:t>
      </w:r>
      <w:r w:rsidR="001A7DB7" w:rsidRPr="00AC18F7">
        <w:t xml:space="preserve"> </w:t>
      </w:r>
      <w:r w:rsidRPr="00AC18F7">
        <w:t xml:space="preserve">володіння </w:t>
      </w:r>
      <w:r w:rsidR="00D95C76" w:rsidRPr="00AC18F7">
        <w:t>–</w:t>
      </w:r>
      <w:r w:rsidRPr="00AC18F7">
        <w:t xml:space="preserve"> </w:t>
      </w:r>
      <w:r w:rsidR="001A7DB7" w:rsidRPr="00AC18F7">
        <w:t xml:space="preserve"> </w:t>
      </w:r>
      <w:r w:rsidRPr="00AC18F7">
        <w:t>___________</w:t>
      </w:r>
      <w:r w:rsidR="00D95C76" w:rsidRPr="00AC18F7">
        <w:t>__</w:t>
      </w:r>
      <w:r w:rsidRPr="00AC18F7">
        <w:t xml:space="preserve">__ </w:t>
      </w:r>
      <w:r w:rsidR="001A7DB7" w:rsidRPr="00AC18F7">
        <w:t xml:space="preserve"> </w:t>
      </w:r>
      <w:r w:rsidRPr="00AC18F7">
        <w:t>відсотків</w:t>
      </w:r>
      <w:r w:rsidR="00D95C76" w:rsidRPr="00AC18F7">
        <w:t xml:space="preserve"> </w:t>
      </w:r>
      <w:r w:rsidRPr="00AC18F7">
        <w:t xml:space="preserve"> статутного капіталу професійного</w:t>
      </w:r>
      <w:r w:rsidR="00D95C76" w:rsidRPr="00AC18F7">
        <w:t xml:space="preserve"> </w:t>
      </w:r>
    </w:p>
    <w:p w:rsidR="00D95C76" w:rsidRPr="00AC18F7" w:rsidRDefault="00D95C76" w:rsidP="001A7DB7">
      <w:pPr>
        <w:ind w:right="4"/>
        <w:jc w:val="both"/>
        <w:rPr>
          <w:sz w:val="28"/>
          <w:szCs w:val="28"/>
          <w:vertAlign w:val="subscript"/>
        </w:rPr>
      </w:pPr>
      <w:r w:rsidRPr="00AC18F7">
        <w:rPr>
          <w:sz w:val="28"/>
          <w:szCs w:val="28"/>
          <w:vertAlign w:val="subscript"/>
        </w:rPr>
        <w:t xml:space="preserve">                                                                      (цифрами)</w:t>
      </w:r>
    </w:p>
    <w:p w:rsidR="00D95C76" w:rsidRPr="00AC18F7" w:rsidRDefault="00D95C76" w:rsidP="001A7DB7">
      <w:pPr>
        <w:ind w:right="4"/>
        <w:jc w:val="both"/>
      </w:pPr>
      <w:r w:rsidRPr="00AC18F7">
        <w:t xml:space="preserve">учасника  </w:t>
      </w:r>
      <w:r w:rsidR="00FA093F" w:rsidRPr="00AC18F7">
        <w:t xml:space="preserve"> фондового</w:t>
      </w:r>
      <w:r w:rsidRPr="00AC18F7">
        <w:t xml:space="preserve"> </w:t>
      </w:r>
      <w:r w:rsidR="00FA093F" w:rsidRPr="00AC18F7">
        <w:t xml:space="preserve"> </w:t>
      </w:r>
      <w:r w:rsidRPr="00AC18F7">
        <w:t xml:space="preserve"> </w:t>
      </w:r>
      <w:r w:rsidR="00FA093F" w:rsidRPr="00AC18F7">
        <w:t xml:space="preserve">ринку </w:t>
      </w:r>
      <w:r w:rsidRPr="00AC18F7">
        <w:t xml:space="preserve">  </w:t>
      </w:r>
      <w:r w:rsidR="00FA093F" w:rsidRPr="00AC18F7">
        <w:t>в</w:t>
      </w:r>
      <w:r w:rsidRPr="00AC18F7">
        <w:t xml:space="preserve">  </w:t>
      </w:r>
      <w:r w:rsidR="00FA093F" w:rsidRPr="00AC18F7">
        <w:t xml:space="preserve"> розмірі</w:t>
      </w:r>
      <w:r w:rsidR="001A7DB7" w:rsidRPr="00AC18F7">
        <w:t xml:space="preserve"> </w:t>
      </w:r>
      <w:r w:rsidR="00FA093F" w:rsidRPr="00AC18F7">
        <w:t xml:space="preserve"> ______________</w:t>
      </w:r>
      <w:r w:rsidRPr="00AC18F7">
        <w:t>________________</w:t>
      </w:r>
      <w:r w:rsidR="00FA093F" w:rsidRPr="00AC18F7">
        <w:t>__</w:t>
      </w:r>
      <w:r w:rsidR="001A7DB7" w:rsidRPr="00AC18F7">
        <w:t xml:space="preserve"> </w:t>
      </w:r>
      <w:r w:rsidRPr="00AC18F7">
        <w:t xml:space="preserve"> </w:t>
      </w:r>
      <w:r w:rsidR="00FA093F" w:rsidRPr="00AC18F7">
        <w:t xml:space="preserve">гривень, </w:t>
      </w:r>
      <w:r w:rsidRPr="00AC18F7">
        <w:t xml:space="preserve"> </w:t>
      </w:r>
      <w:r w:rsidR="00FA093F" w:rsidRPr="00AC18F7">
        <w:t xml:space="preserve">що </w:t>
      </w:r>
    </w:p>
    <w:p w:rsidR="00D95C76" w:rsidRPr="00AC18F7" w:rsidRDefault="00D95C76" w:rsidP="001A7DB7">
      <w:pPr>
        <w:ind w:right="4"/>
        <w:jc w:val="both"/>
      </w:pPr>
    </w:p>
    <w:p w:rsidR="00D95C76" w:rsidRPr="00AC18F7" w:rsidRDefault="00D95C76" w:rsidP="001A7DB7">
      <w:pPr>
        <w:ind w:right="4"/>
        <w:jc w:val="both"/>
      </w:pPr>
      <w:r w:rsidRPr="00AC18F7">
        <w:t>с</w:t>
      </w:r>
      <w:r w:rsidR="00FA093F" w:rsidRPr="00AC18F7">
        <w:t xml:space="preserve">тановить </w:t>
      </w:r>
      <w:r w:rsidR="001A7DB7" w:rsidRPr="00AC18F7">
        <w:t xml:space="preserve"> </w:t>
      </w:r>
      <w:r w:rsidR="00FA093F" w:rsidRPr="00AC18F7">
        <w:t xml:space="preserve">_________________ </w:t>
      </w:r>
      <w:r w:rsidR="001A7DB7" w:rsidRPr="00AC18F7">
        <w:t xml:space="preserve"> </w:t>
      </w:r>
      <w:r w:rsidR="00FA093F" w:rsidRPr="00AC18F7">
        <w:t xml:space="preserve">акцій </w:t>
      </w:r>
      <w:r w:rsidR="001A7DB7" w:rsidRPr="00AC18F7">
        <w:t xml:space="preserve"> </w:t>
      </w:r>
      <w:r w:rsidR="00FA093F" w:rsidRPr="00AC18F7">
        <w:t xml:space="preserve">(окремо зазначається щодо кожного типу, класу акцій) </w:t>
      </w:r>
    </w:p>
    <w:p w:rsidR="00D95C76" w:rsidRPr="00AC18F7" w:rsidRDefault="00D95C76" w:rsidP="001A7DB7">
      <w:pPr>
        <w:ind w:right="4"/>
        <w:jc w:val="both"/>
        <w:rPr>
          <w:sz w:val="28"/>
          <w:szCs w:val="28"/>
          <w:vertAlign w:val="subscript"/>
        </w:rPr>
      </w:pPr>
      <w:r w:rsidRPr="00AC18F7">
        <w:rPr>
          <w:sz w:val="28"/>
          <w:szCs w:val="28"/>
          <w:vertAlign w:val="subscript"/>
        </w:rPr>
        <w:t xml:space="preserve">                                  (кількість)  </w:t>
      </w:r>
    </w:p>
    <w:p w:rsidR="00D95C76" w:rsidRPr="00AC18F7" w:rsidRDefault="00D95C76" w:rsidP="001A7DB7">
      <w:pPr>
        <w:ind w:right="4"/>
        <w:jc w:val="both"/>
      </w:pPr>
    </w:p>
    <w:p w:rsidR="00D95C76" w:rsidRPr="00AC18F7" w:rsidRDefault="00FA093F" w:rsidP="001A7DB7">
      <w:pPr>
        <w:ind w:right="4"/>
        <w:jc w:val="both"/>
      </w:pPr>
      <w:r w:rsidRPr="00AC18F7">
        <w:t xml:space="preserve">(часток) </w:t>
      </w:r>
      <w:r w:rsidR="0009435A" w:rsidRPr="00AC18F7">
        <w:t xml:space="preserve"> </w:t>
      </w:r>
      <w:r w:rsidRPr="00AC18F7">
        <w:t xml:space="preserve">загальною </w:t>
      </w:r>
      <w:r w:rsidR="0009435A" w:rsidRPr="00AC18F7">
        <w:t xml:space="preserve"> </w:t>
      </w:r>
      <w:r w:rsidRPr="00AC18F7">
        <w:t xml:space="preserve">номінальною </w:t>
      </w:r>
      <w:r w:rsidR="0009435A" w:rsidRPr="00AC18F7">
        <w:t xml:space="preserve"> </w:t>
      </w:r>
      <w:r w:rsidRPr="00AC18F7">
        <w:t>вартістю ___________</w:t>
      </w:r>
      <w:r w:rsidR="0009435A" w:rsidRPr="00AC18F7">
        <w:t>___</w:t>
      </w:r>
      <w:r w:rsidRPr="00AC18F7">
        <w:t xml:space="preserve">______________ </w:t>
      </w:r>
      <w:r w:rsidR="001A7DB7" w:rsidRPr="00AC18F7">
        <w:t xml:space="preserve">   </w:t>
      </w:r>
      <w:r w:rsidRPr="00AC18F7">
        <w:t xml:space="preserve">гривень через </w:t>
      </w:r>
      <w:r w:rsidR="00D95C76" w:rsidRPr="00AC18F7">
        <w:t xml:space="preserve"> </w:t>
      </w:r>
      <w:r w:rsidRPr="00AC18F7">
        <w:t xml:space="preserve"> </w:t>
      </w:r>
    </w:p>
    <w:p w:rsidR="0009435A" w:rsidRPr="00AC18F7" w:rsidRDefault="0009435A" w:rsidP="001A7DB7">
      <w:pPr>
        <w:spacing w:before="100" w:beforeAutospacing="1" w:after="100" w:afterAutospacing="1"/>
        <w:ind w:right="4"/>
        <w:jc w:val="right"/>
      </w:pPr>
      <w:r w:rsidRPr="00AC18F7">
        <w:lastRenderedPageBreak/>
        <w:t>Продовження додатка 1</w:t>
      </w:r>
      <w:r w:rsidR="0036432F" w:rsidRPr="00AC18F7">
        <w:t>2</w:t>
      </w:r>
    </w:p>
    <w:p w:rsidR="0009435A" w:rsidRPr="00AC18F7" w:rsidRDefault="0009435A" w:rsidP="001A7DB7">
      <w:pPr>
        <w:ind w:right="4"/>
        <w:jc w:val="both"/>
      </w:pPr>
    </w:p>
    <w:p w:rsidR="00FA093F" w:rsidRPr="00AC18F7" w:rsidRDefault="00FA093F" w:rsidP="001A7DB7">
      <w:pPr>
        <w:ind w:right="4"/>
        <w:jc w:val="both"/>
      </w:pPr>
      <w:r w:rsidRPr="00AC18F7">
        <w:t>_______________________________________________________________________________;</w:t>
      </w:r>
      <w:r w:rsidRPr="00AC18F7">
        <w:br/>
      </w:r>
      <w:r w:rsidRPr="00AC18F7">
        <w:rPr>
          <w:sz w:val="28"/>
          <w:szCs w:val="28"/>
          <w:vertAlign w:val="subscript"/>
        </w:rPr>
        <w:t xml:space="preserve"> (найменування власника істотної участі у професійному учаснику фондового ринку та розмір його прямого володіння)</w:t>
      </w:r>
      <w:r w:rsidRPr="00AC18F7">
        <w:rPr>
          <w:sz w:val="28"/>
          <w:szCs w:val="28"/>
          <w:vertAlign w:val="subscript"/>
        </w:rPr>
        <w:br/>
      </w:r>
    </w:p>
    <w:p w:rsidR="0009435A" w:rsidRPr="00AC18F7" w:rsidRDefault="00FA093F" w:rsidP="001A7DB7">
      <w:pPr>
        <w:ind w:right="4"/>
        <w:jc w:val="both"/>
      </w:pPr>
      <w:r w:rsidRPr="00AC18F7">
        <w:t xml:space="preserve">кількість </w:t>
      </w:r>
      <w:r w:rsidR="00747C68" w:rsidRPr="00AC18F7">
        <w:t xml:space="preserve"> </w:t>
      </w:r>
      <w:r w:rsidRPr="00AC18F7">
        <w:t xml:space="preserve">голосів, </w:t>
      </w:r>
      <w:r w:rsidR="00747C68" w:rsidRPr="00AC18F7">
        <w:t xml:space="preserve"> </w:t>
      </w:r>
      <w:r w:rsidRPr="00AC18F7">
        <w:t xml:space="preserve">набутих </w:t>
      </w:r>
      <w:r w:rsidR="00747C68" w:rsidRPr="00AC18F7">
        <w:t xml:space="preserve"> </w:t>
      </w:r>
      <w:r w:rsidRPr="00AC18F7">
        <w:t xml:space="preserve">за </w:t>
      </w:r>
      <w:r w:rsidR="00747C68" w:rsidRPr="00AC18F7">
        <w:t xml:space="preserve"> </w:t>
      </w:r>
      <w:r w:rsidRPr="00AC18F7">
        <w:t xml:space="preserve">дорученням, </w:t>
      </w:r>
      <w:r w:rsidR="00747C68" w:rsidRPr="00AC18F7">
        <w:t xml:space="preserve"> </w:t>
      </w:r>
      <w:r w:rsidRPr="00AC18F7">
        <w:t xml:space="preserve">що </w:t>
      </w:r>
      <w:r w:rsidR="00747C68" w:rsidRPr="00AC18F7">
        <w:t xml:space="preserve"> </w:t>
      </w:r>
      <w:r w:rsidRPr="00AC18F7">
        <w:t>становить _________ відсотків</w:t>
      </w:r>
      <w:r w:rsidR="00747C68" w:rsidRPr="00AC18F7">
        <w:t xml:space="preserve"> </w:t>
      </w:r>
      <w:r w:rsidRPr="00AC18F7">
        <w:t xml:space="preserve"> у </w:t>
      </w:r>
      <w:r w:rsidR="00747C68" w:rsidRPr="00AC18F7">
        <w:t xml:space="preserve"> розподілі</w:t>
      </w:r>
    </w:p>
    <w:p w:rsidR="0009435A" w:rsidRPr="00AC18F7" w:rsidRDefault="002C0C0A" w:rsidP="001A7DB7">
      <w:pPr>
        <w:ind w:right="4"/>
        <w:jc w:val="both"/>
      </w:pPr>
      <w:r w:rsidRPr="00AC18F7">
        <w:rPr>
          <w:sz w:val="28"/>
          <w:szCs w:val="28"/>
          <w:vertAlign w:val="subscript"/>
          <w:lang w:val="ru-RU"/>
        </w:rPr>
        <w:t xml:space="preserve">                                                                                                                         </w:t>
      </w:r>
      <w:r w:rsidR="00747C68" w:rsidRPr="00AC18F7">
        <w:rPr>
          <w:sz w:val="28"/>
          <w:szCs w:val="28"/>
          <w:vertAlign w:val="subscript"/>
          <w:lang w:val="ru-RU"/>
        </w:rPr>
        <w:t xml:space="preserve">          </w:t>
      </w:r>
      <w:r w:rsidR="00C3300F" w:rsidRPr="00AC18F7">
        <w:rPr>
          <w:sz w:val="28"/>
          <w:szCs w:val="28"/>
          <w:vertAlign w:val="subscript"/>
          <w:lang w:val="ru-RU"/>
        </w:rPr>
        <w:t xml:space="preserve">        </w:t>
      </w:r>
      <w:r w:rsidRPr="00AC18F7">
        <w:rPr>
          <w:sz w:val="28"/>
          <w:szCs w:val="28"/>
          <w:vertAlign w:val="subscript"/>
          <w:lang w:val="ru-RU"/>
        </w:rPr>
        <w:t xml:space="preserve">  (ц</w:t>
      </w:r>
      <w:r w:rsidRPr="00AC18F7">
        <w:rPr>
          <w:sz w:val="28"/>
          <w:szCs w:val="28"/>
          <w:vertAlign w:val="subscript"/>
        </w:rPr>
        <w:t>ифрами)</w:t>
      </w:r>
    </w:p>
    <w:p w:rsidR="00FA093F" w:rsidRPr="00AC18F7" w:rsidRDefault="00FA093F" w:rsidP="001A7DB7">
      <w:pPr>
        <w:ind w:right="4"/>
        <w:jc w:val="both"/>
        <w:rPr>
          <w:sz w:val="28"/>
          <w:szCs w:val="28"/>
          <w:vertAlign w:val="subscript"/>
        </w:rPr>
      </w:pPr>
      <w:r w:rsidRPr="00AC18F7">
        <w:t xml:space="preserve">голосів, через </w:t>
      </w:r>
      <w:r w:rsidR="0009435A" w:rsidRPr="00AC18F7">
        <w:t>___</w:t>
      </w:r>
      <w:r w:rsidR="00747C68" w:rsidRPr="00AC18F7">
        <w:t>_________</w:t>
      </w:r>
      <w:r w:rsidR="0009435A" w:rsidRPr="00AC18F7">
        <w:t>_____</w:t>
      </w:r>
      <w:r w:rsidRPr="00AC18F7">
        <w:t>___________________________________________________</w:t>
      </w:r>
      <w:r w:rsidRPr="00AC18F7">
        <w:br/>
      </w:r>
      <w:r w:rsidRPr="00AC18F7">
        <w:rPr>
          <w:sz w:val="28"/>
          <w:szCs w:val="28"/>
          <w:vertAlign w:val="subscript"/>
        </w:rPr>
        <w:t xml:space="preserve">       </w:t>
      </w:r>
      <w:r w:rsidR="0009435A" w:rsidRPr="00AC18F7">
        <w:rPr>
          <w:sz w:val="28"/>
          <w:szCs w:val="28"/>
          <w:vertAlign w:val="subscript"/>
        </w:rPr>
        <w:t xml:space="preserve">           </w:t>
      </w:r>
      <w:r w:rsidR="00747C68" w:rsidRPr="00AC18F7">
        <w:rPr>
          <w:sz w:val="28"/>
          <w:szCs w:val="28"/>
          <w:vertAlign w:val="subscript"/>
        </w:rPr>
        <w:t xml:space="preserve">                </w:t>
      </w:r>
      <w:r w:rsidRPr="00AC18F7">
        <w:rPr>
          <w:sz w:val="28"/>
          <w:szCs w:val="28"/>
          <w:vertAlign w:val="subscript"/>
        </w:rPr>
        <w:t xml:space="preserve"> (найменування або прізвище, ім'я, по батькові власника істотної участі та розмір його </w:t>
      </w:r>
      <w:r w:rsidR="0009435A" w:rsidRPr="00AC18F7">
        <w:rPr>
          <w:sz w:val="28"/>
          <w:szCs w:val="28"/>
          <w:vertAlign w:val="subscript"/>
        </w:rPr>
        <w:t>___________________________________________________________________________________________________________</w:t>
      </w:r>
      <w:r w:rsidRPr="00AC18F7">
        <w:rPr>
          <w:sz w:val="28"/>
          <w:szCs w:val="28"/>
          <w:vertAlign w:val="subscript"/>
        </w:rPr>
        <w:t>прямого володіння)</w:t>
      </w:r>
    </w:p>
    <w:p w:rsidR="00FA093F" w:rsidRPr="00AC18F7" w:rsidRDefault="00FA093F" w:rsidP="001A7DB7">
      <w:pPr>
        <w:spacing w:before="100" w:beforeAutospacing="1" w:after="100" w:afterAutospacing="1"/>
        <w:ind w:right="4"/>
        <w:jc w:val="both"/>
      </w:pPr>
      <w:r w:rsidRPr="00AC18F7">
        <w:t>6. Майбутня істотна участь:</w:t>
      </w:r>
    </w:p>
    <w:p w:rsidR="00FA093F" w:rsidRPr="00AC18F7" w:rsidRDefault="00FA093F" w:rsidP="001A7DB7">
      <w:pPr>
        <w:ind w:right="4"/>
        <w:jc w:val="both"/>
        <w:rPr>
          <w:sz w:val="28"/>
          <w:szCs w:val="28"/>
          <w:vertAlign w:val="subscript"/>
        </w:rPr>
      </w:pPr>
      <w:r w:rsidRPr="00AC18F7">
        <w:t xml:space="preserve">пряме володіння </w:t>
      </w:r>
      <w:r w:rsidR="0009435A" w:rsidRPr="00AC18F7">
        <w:t xml:space="preserve">– </w:t>
      </w:r>
      <w:r w:rsidRPr="00AC18F7">
        <w:t>_______________ відсотків статутного капіталу професійного</w:t>
      </w:r>
      <w:r w:rsidRPr="00AC18F7">
        <w:br/>
      </w:r>
      <w:r w:rsidRPr="00AC18F7">
        <w:rPr>
          <w:sz w:val="28"/>
          <w:szCs w:val="28"/>
          <w:vertAlign w:val="subscript"/>
        </w:rPr>
        <w:t xml:space="preserve">                                </w:t>
      </w:r>
      <w:r w:rsidR="0009435A" w:rsidRPr="00AC18F7">
        <w:rPr>
          <w:sz w:val="28"/>
          <w:szCs w:val="28"/>
          <w:vertAlign w:val="subscript"/>
        </w:rPr>
        <w:t xml:space="preserve">                               </w:t>
      </w:r>
      <w:r w:rsidRPr="00AC18F7">
        <w:rPr>
          <w:sz w:val="28"/>
          <w:szCs w:val="28"/>
          <w:vertAlign w:val="subscript"/>
        </w:rPr>
        <w:t>(цифрами)</w:t>
      </w:r>
    </w:p>
    <w:p w:rsidR="0009435A" w:rsidRPr="00AC18F7" w:rsidRDefault="00FA093F" w:rsidP="001A7DB7">
      <w:pPr>
        <w:ind w:right="4"/>
        <w:jc w:val="both"/>
      </w:pPr>
      <w:r w:rsidRPr="00AC18F7">
        <w:t>учасника</w:t>
      </w:r>
      <w:r w:rsidR="0009435A" w:rsidRPr="00AC18F7">
        <w:t xml:space="preserve"> </w:t>
      </w:r>
      <w:r w:rsidRPr="00AC18F7">
        <w:t xml:space="preserve"> фондового</w:t>
      </w:r>
      <w:r w:rsidR="0009435A" w:rsidRPr="00AC18F7">
        <w:t xml:space="preserve"> </w:t>
      </w:r>
      <w:r w:rsidRPr="00AC18F7">
        <w:t xml:space="preserve"> ринку</w:t>
      </w:r>
      <w:r w:rsidR="0009435A" w:rsidRPr="00AC18F7">
        <w:t xml:space="preserve"> </w:t>
      </w:r>
      <w:r w:rsidRPr="00AC18F7">
        <w:t xml:space="preserve"> в</w:t>
      </w:r>
      <w:r w:rsidR="0009435A" w:rsidRPr="00AC18F7">
        <w:t xml:space="preserve"> </w:t>
      </w:r>
      <w:r w:rsidRPr="00AC18F7">
        <w:t xml:space="preserve"> розмірі </w:t>
      </w:r>
      <w:r w:rsidR="0009435A" w:rsidRPr="00AC18F7">
        <w:t xml:space="preserve"> </w:t>
      </w:r>
      <w:r w:rsidRPr="00AC18F7">
        <w:t xml:space="preserve">________________________ </w:t>
      </w:r>
      <w:r w:rsidR="0009435A" w:rsidRPr="00AC18F7">
        <w:t xml:space="preserve"> </w:t>
      </w:r>
      <w:r w:rsidRPr="00AC18F7">
        <w:t xml:space="preserve">гривень, </w:t>
      </w:r>
      <w:r w:rsidR="0009435A" w:rsidRPr="00AC18F7">
        <w:t xml:space="preserve"> </w:t>
      </w:r>
      <w:r w:rsidRPr="00AC18F7">
        <w:t>що</w:t>
      </w:r>
      <w:r w:rsidR="0009435A" w:rsidRPr="00AC18F7">
        <w:t xml:space="preserve">  </w:t>
      </w:r>
      <w:r w:rsidRPr="00AC18F7">
        <w:t xml:space="preserve">становить </w:t>
      </w:r>
    </w:p>
    <w:p w:rsidR="0009435A" w:rsidRPr="00AC18F7" w:rsidRDefault="0009435A" w:rsidP="001A7DB7">
      <w:pPr>
        <w:ind w:right="4"/>
        <w:jc w:val="both"/>
      </w:pPr>
    </w:p>
    <w:p w:rsidR="00FA093F" w:rsidRPr="00AC18F7" w:rsidRDefault="00FA093F" w:rsidP="001A7DB7">
      <w:pPr>
        <w:ind w:right="4"/>
        <w:jc w:val="both"/>
      </w:pPr>
      <w:r w:rsidRPr="00AC18F7">
        <w:t xml:space="preserve">______________________________ акцій (окремо </w:t>
      </w:r>
      <w:r w:rsidR="0009435A" w:rsidRPr="00AC18F7">
        <w:t xml:space="preserve"> </w:t>
      </w:r>
      <w:r w:rsidRPr="00AC18F7">
        <w:t xml:space="preserve">зазначається </w:t>
      </w:r>
      <w:r w:rsidR="0009435A" w:rsidRPr="00AC18F7">
        <w:t xml:space="preserve"> </w:t>
      </w:r>
      <w:r w:rsidRPr="00AC18F7">
        <w:t>щодо</w:t>
      </w:r>
      <w:r w:rsidR="0009435A" w:rsidRPr="00AC18F7">
        <w:t xml:space="preserve"> </w:t>
      </w:r>
      <w:r w:rsidRPr="00AC18F7">
        <w:t xml:space="preserve"> кожного</w:t>
      </w:r>
      <w:r w:rsidR="0009435A" w:rsidRPr="00AC18F7">
        <w:t xml:space="preserve"> </w:t>
      </w:r>
      <w:r w:rsidRPr="00AC18F7">
        <w:t xml:space="preserve"> типу, </w:t>
      </w:r>
      <w:r w:rsidR="0009435A" w:rsidRPr="00AC18F7">
        <w:t xml:space="preserve"> </w:t>
      </w:r>
      <w:r w:rsidRPr="00AC18F7">
        <w:t xml:space="preserve">класу </w:t>
      </w:r>
    </w:p>
    <w:p w:rsidR="00FA093F" w:rsidRPr="00AC18F7" w:rsidRDefault="00FA093F" w:rsidP="001A7DB7">
      <w:pPr>
        <w:ind w:right="4"/>
        <w:jc w:val="both"/>
        <w:rPr>
          <w:sz w:val="28"/>
          <w:szCs w:val="28"/>
          <w:vertAlign w:val="subscript"/>
        </w:rPr>
      </w:pPr>
      <w:r w:rsidRPr="00AC18F7">
        <w:rPr>
          <w:sz w:val="28"/>
          <w:szCs w:val="28"/>
          <w:vertAlign w:val="subscript"/>
        </w:rPr>
        <w:t xml:space="preserve">                       (кількість)  </w:t>
      </w:r>
    </w:p>
    <w:p w:rsidR="00FA093F" w:rsidRPr="00AC18F7" w:rsidRDefault="0009435A" w:rsidP="001A7DB7">
      <w:pPr>
        <w:ind w:right="4"/>
        <w:jc w:val="both"/>
        <w:rPr>
          <w:sz w:val="20"/>
          <w:szCs w:val="20"/>
        </w:rPr>
      </w:pPr>
      <w:r w:rsidRPr="00AC18F7">
        <w:t>акцій)</w:t>
      </w:r>
      <w:r w:rsidR="00FA093F" w:rsidRPr="00AC18F7">
        <w:t xml:space="preserve"> (часток) загальною номінальною вартістю _____</w:t>
      </w:r>
      <w:r w:rsidRPr="00AC18F7">
        <w:t>___</w:t>
      </w:r>
      <w:r w:rsidR="00FA093F" w:rsidRPr="00AC18F7">
        <w:t>_____________________ гривень;</w:t>
      </w:r>
    </w:p>
    <w:p w:rsidR="00FA093F" w:rsidRPr="00AC18F7" w:rsidRDefault="00FA093F" w:rsidP="001A7DB7">
      <w:pPr>
        <w:ind w:right="4"/>
        <w:jc w:val="both"/>
      </w:pPr>
    </w:p>
    <w:p w:rsidR="0009435A" w:rsidRPr="00AC18F7" w:rsidRDefault="00FA093F" w:rsidP="001A7DB7">
      <w:pPr>
        <w:ind w:right="4"/>
        <w:jc w:val="both"/>
      </w:pPr>
      <w:r w:rsidRPr="00AC18F7">
        <w:t xml:space="preserve">опосередковане </w:t>
      </w:r>
      <w:r w:rsidR="0009435A" w:rsidRPr="00AC18F7">
        <w:t xml:space="preserve"> </w:t>
      </w:r>
      <w:r w:rsidRPr="00AC18F7">
        <w:t>володіння</w:t>
      </w:r>
      <w:r w:rsidR="0009435A" w:rsidRPr="00AC18F7">
        <w:t xml:space="preserve"> </w:t>
      </w:r>
      <w:r w:rsidRPr="00AC18F7">
        <w:t xml:space="preserve"> </w:t>
      </w:r>
      <w:r w:rsidR="0009435A" w:rsidRPr="00AC18F7">
        <w:t xml:space="preserve">– </w:t>
      </w:r>
      <w:r w:rsidRPr="00AC18F7">
        <w:t xml:space="preserve"> _____________ </w:t>
      </w:r>
      <w:r w:rsidR="0009435A" w:rsidRPr="00AC18F7">
        <w:t xml:space="preserve"> </w:t>
      </w:r>
      <w:r w:rsidRPr="00AC18F7">
        <w:t>відсотків</w:t>
      </w:r>
      <w:r w:rsidR="0009435A" w:rsidRPr="00AC18F7">
        <w:t xml:space="preserve"> </w:t>
      </w:r>
      <w:r w:rsidRPr="00AC18F7">
        <w:t xml:space="preserve"> </w:t>
      </w:r>
      <w:r w:rsidR="001A7DB7" w:rsidRPr="00AC18F7">
        <w:t xml:space="preserve"> </w:t>
      </w:r>
      <w:r w:rsidRPr="00AC18F7">
        <w:t xml:space="preserve">статутного </w:t>
      </w:r>
      <w:r w:rsidR="0009435A" w:rsidRPr="00AC18F7">
        <w:t xml:space="preserve"> </w:t>
      </w:r>
      <w:r w:rsidR="001A7DB7" w:rsidRPr="00AC18F7">
        <w:t xml:space="preserve"> </w:t>
      </w:r>
      <w:r w:rsidRPr="00AC18F7">
        <w:t xml:space="preserve">капіталу </w:t>
      </w:r>
      <w:r w:rsidR="0009435A" w:rsidRPr="00AC18F7">
        <w:t xml:space="preserve"> </w:t>
      </w:r>
      <w:r w:rsidRPr="00AC18F7">
        <w:t>професійного</w:t>
      </w:r>
    </w:p>
    <w:p w:rsidR="0009435A" w:rsidRPr="00AC18F7" w:rsidRDefault="0009435A" w:rsidP="001A7DB7">
      <w:pPr>
        <w:ind w:right="4"/>
        <w:jc w:val="both"/>
        <w:rPr>
          <w:sz w:val="28"/>
          <w:szCs w:val="28"/>
          <w:vertAlign w:val="subscript"/>
        </w:rPr>
      </w:pPr>
      <w:r w:rsidRPr="00AC18F7">
        <w:rPr>
          <w:sz w:val="28"/>
          <w:szCs w:val="28"/>
          <w:vertAlign w:val="subscript"/>
        </w:rPr>
        <w:t xml:space="preserve">                                                                       (цифрами)</w:t>
      </w:r>
    </w:p>
    <w:p w:rsidR="0009435A" w:rsidRPr="00AC18F7" w:rsidRDefault="00FA093F" w:rsidP="001A7DB7">
      <w:pPr>
        <w:ind w:right="4"/>
        <w:jc w:val="both"/>
      </w:pPr>
      <w:r w:rsidRPr="00AC18F7">
        <w:t xml:space="preserve"> учасника </w:t>
      </w:r>
      <w:r w:rsidR="001A7DB7" w:rsidRPr="00AC18F7">
        <w:t xml:space="preserve"> </w:t>
      </w:r>
      <w:r w:rsidRPr="00AC18F7">
        <w:t>фондового</w:t>
      </w:r>
      <w:r w:rsidR="001A7DB7" w:rsidRPr="00AC18F7">
        <w:t xml:space="preserve"> </w:t>
      </w:r>
      <w:r w:rsidRPr="00AC18F7">
        <w:t xml:space="preserve"> ринку в розмірі ____________</w:t>
      </w:r>
      <w:r w:rsidR="0009435A" w:rsidRPr="00AC18F7">
        <w:t>____________________</w:t>
      </w:r>
      <w:r w:rsidRPr="00AC18F7">
        <w:t xml:space="preserve">____ гривень, що </w:t>
      </w:r>
    </w:p>
    <w:p w:rsidR="0009435A" w:rsidRPr="00AC18F7" w:rsidRDefault="0009435A" w:rsidP="001A7DB7">
      <w:pPr>
        <w:ind w:right="4"/>
        <w:jc w:val="both"/>
      </w:pPr>
    </w:p>
    <w:p w:rsidR="0009435A" w:rsidRPr="00AC18F7" w:rsidRDefault="00FA093F" w:rsidP="001A7DB7">
      <w:pPr>
        <w:ind w:right="4"/>
        <w:jc w:val="both"/>
      </w:pPr>
      <w:r w:rsidRPr="00AC18F7">
        <w:t xml:space="preserve">становить _________________ акцій (окремо зазначається щодо кожного типу, класу акцій) </w:t>
      </w:r>
    </w:p>
    <w:p w:rsidR="0009435A" w:rsidRPr="00AC18F7" w:rsidRDefault="0009435A" w:rsidP="001A7DB7">
      <w:pPr>
        <w:ind w:right="4"/>
        <w:jc w:val="both"/>
        <w:rPr>
          <w:sz w:val="28"/>
          <w:szCs w:val="28"/>
          <w:vertAlign w:val="subscript"/>
        </w:rPr>
      </w:pPr>
      <w:r w:rsidRPr="00AC18F7">
        <w:rPr>
          <w:sz w:val="28"/>
          <w:szCs w:val="28"/>
          <w:vertAlign w:val="subscript"/>
        </w:rPr>
        <w:t xml:space="preserve">                                     (кількість)  </w:t>
      </w:r>
    </w:p>
    <w:p w:rsidR="0009435A" w:rsidRPr="00AC18F7" w:rsidRDefault="00FA093F" w:rsidP="001A7DB7">
      <w:pPr>
        <w:ind w:right="4"/>
        <w:jc w:val="both"/>
      </w:pPr>
      <w:r w:rsidRPr="00AC18F7">
        <w:t xml:space="preserve">(часток) </w:t>
      </w:r>
      <w:r w:rsidR="001A7DB7" w:rsidRPr="00AC18F7">
        <w:t xml:space="preserve"> </w:t>
      </w:r>
      <w:r w:rsidRPr="00AC18F7">
        <w:t>загальною</w:t>
      </w:r>
      <w:r w:rsidR="001A7DB7" w:rsidRPr="00AC18F7">
        <w:t xml:space="preserve"> </w:t>
      </w:r>
      <w:r w:rsidRPr="00AC18F7">
        <w:t xml:space="preserve"> номінальною вартістю _______________</w:t>
      </w:r>
      <w:r w:rsidR="0009435A" w:rsidRPr="00AC18F7">
        <w:t>_____</w:t>
      </w:r>
      <w:r w:rsidRPr="00AC18F7">
        <w:t>__________ гривень через</w:t>
      </w:r>
    </w:p>
    <w:p w:rsidR="00FA093F" w:rsidRPr="00AC18F7" w:rsidRDefault="00FA093F" w:rsidP="001A7DB7">
      <w:pPr>
        <w:ind w:right="4"/>
        <w:jc w:val="both"/>
      </w:pPr>
      <w:r w:rsidRPr="00AC18F7">
        <w:t xml:space="preserve"> </w:t>
      </w:r>
    </w:p>
    <w:p w:rsidR="00FA093F" w:rsidRPr="00AC18F7" w:rsidRDefault="00FA093F" w:rsidP="001A7DB7">
      <w:pPr>
        <w:ind w:right="4"/>
        <w:jc w:val="both"/>
      </w:pPr>
      <w:r w:rsidRPr="00AC18F7">
        <w:t xml:space="preserve"> _______________________________________________________________________________;</w:t>
      </w:r>
      <w:r w:rsidRPr="00AC18F7">
        <w:br/>
      </w:r>
      <w:r w:rsidRPr="00AC18F7">
        <w:rPr>
          <w:sz w:val="28"/>
          <w:szCs w:val="28"/>
          <w:vertAlign w:val="subscript"/>
        </w:rPr>
        <w:t xml:space="preserve"> (найменування власника істотної участі у професійному учаснику фондового ринку та розмір його прямого володіння)</w:t>
      </w:r>
      <w:r w:rsidRPr="00AC18F7">
        <w:rPr>
          <w:sz w:val="28"/>
          <w:szCs w:val="28"/>
          <w:vertAlign w:val="subscript"/>
        </w:rPr>
        <w:br/>
      </w:r>
    </w:p>
    <w:p w:rsidR="0009435A" w:rsidRPr="00AC18F7" w:rsidRDefault="00FA093F" w:rsidP="001A7DB7">
      <w:pPr>
        <w:ind w:right="4"/>
        <w:jc w:val="both"/>
      </w:pPr>
      <w:r w:rsidRPr="00AC18F7">
        <w:t xml:space="preserve">кількість голосів, набутих за дорученням, що становить _________ (10 і більше) відсотків у </w:t>
      </w:r>
    </w:p>
    <w:p w:rsidR="0009435A" w:rsidRPr="00AC18F7" w:rsidRDefault="0009435A" w:rsidP="001A7DB7">
      <w:pPr>
        <w:ind w:right="4"/>
        <w:jc w:val="both"/>
      </w:pPr>
    </w:p>
    <w:p w:rsidR="00FA093F" w:rsidRPr="00AC18F7" w:rsidRDefault="00FA093F" w:rsidP="001A7DB7">
      <w:pPr>
        <w:ind w:right="4"/>
        <w:jc w:val="both"/>
        <w:rPr>
          <w:sz w:val="28"/>
          <w:szCs w:val="28"/>
          <w:vertAlign w:val="subscript"/>
        </w:rPr>
      </w:pPr>
      <w:r w:rsidRPr="00AC18F7">
        <w:t xml:space="preserve">розподілі голосів, через </w:t>
      </w:r>
      <w:r w:rsidR="0009435A" w:rsidRPr="00AC18F7">
        <w:t>___________</w:t>
      </w:r>
      <w:r w:rsidRPr="00AC18F7">
        <w:t>________________________________________________</w:t>
      </w:r>
      <w:r w:rsidRPr="00AC18F7">
        <w:br/>
      </w:r>
      <w:r w:rsidRPr="00AC18F7">
        <w:rPr>
          <w:sz w:val="28"/>
          <w:szCs w:val="28"/>
          <w:vertAlign w:val="subscript"/>
        </w:rPr>
        <w:t xml:space="preserve">           (найменування або прізвище, ім'я, по батькові (за наявності) власника істотної участі та розмір його прямого </w:t>
      </w:r>
      <w:r w:rsidR="0009435A" w:rsidRPr="00AC18F7">
        <w:rPr>
          <w:sz w:val="28"/>
          <w:szCs w:val="28"/>
          <w:vertAlign w:val="subscript"/>
        </w:rPr>
        <w:t>___________________________________________________________________________________________________________</w:t>
      </w:r>
      <w:r w:rsidRPr="00AC18F7">
        <w:rPr>
          <w:sz w:val="28"/>
          <w:szCs w:val="28"/>
          <w:vertAlign w:val="subscript"/>
        </w:rPr>
        <w:t>володіння)</w:t>
      </w:r>
    </w:p>
    <w:p w:rsidR="00FA093F" w:rsidRPr="00AC18F7" w:rsidRDefault="00FA093F" w:rsidP="001A7DB7">
      <w:pPr>
        <w:spacing w:before="100" w:beforeAutospacing="1" w:after="100" w:afterAutospacing="1"/>
        <w:ind w:right="4"/>
        <w:jc w:val="both"/>
      </w:pPr>
      <w:r w:rsidRPr="00AC18F7">
        <w:t>7. Опис Ваших дій з іншими особами, включаючи внесок цих осіб у фінансування потенційного набуття/збільшення істотної участі, способи участі у фінансових механізмах щодо набуття/збільшення істотної участі та майбутніх організаційних заходів, пов’язаних з набуттям/збільшенням істотної участі</w:t>
      </w:r>
      <w:r w:rsidR="00C3300F" w:rsidRPr="00AC18F7">
        <w:t xml:space="preserve"> ______________</w:t>
      </w:r>
      <w:r w:rsidRPr="00AC18F7">
        <w:t>_</w:t>
      </w:r>
      <w:r w:rsidR="002C0C0A" w:rsidRPr="00AC18F7">
        <w:t>_______________________________</w:t>
      </w:r>
      <w:r w:rsidRPr="00AC18F7">
        <w:t xml:space="preserve">_ </w:t>
      </w:r>
    </w:p>
    <w:p w:rsidR="00C3300F" w:rsidRPr="00AC18F7" w:rsidRDefault="00C3300F" w:rsidP="001A7DB7">
      <w:pPr>
        <w:spacing w:before="100" w:beforeAutospacing="1" w:after="100" w:afterAutospacing="1"/>
        <w:ind w:right="4"/>
        <w:jc w:val="both"/>
      </w:pPr>
      <w:r w:rsidRPr="00AC18F7">
        <w:t>________________________________________________________________________________</w:t>
      </w:r>
    </w:p>
    <w:p w:rsidR="00033003" w:rsidRPr="00AC18F7" w:rsidRDefault="00033003" w:rsidP="001A7DB7">
      <w:pPr>
        <w:spacing w:before="100" w:beforeAutospacing="1" w:after="100" w:afterAutospacing="1"/>
        <w:ind w:right="4"/>
        <w:jc w:val="both"/>
      </w:pPr>
    </w:p>
    <w:p w:rsidR="00033003" w:rsidRPr="00AC18F7" w:rsidRDefault="00033003" w:rsidP="001A7DB7">
      <w:pPr>
        <w:spacing w:before="100" w:beforeAutospacing="1" w:after="100" w:afterAutospacing="1"/>
        <w:ind w:right="4"/>
        <w:jc w:val="right"/>
      </w:pPr>
      <w:r w:rsidRPr="00AC18F7">
        <w:lastRenderedPageBreak/>
        <w:t>Продовження додатка 1</w:t>
      </w:r>
      <w:r w:rsidR="0036432F" w:rsidRPr="00AC18F7">
        <w:t>2</w:t>
      </w:r>
    </w:p>
    <w:p w:rsidR="00FA093F" w:rsidRPr="00AC18F7" w:rsidRDefault="00FA093F" w:rsidP="001A7DB7">
      <w:pPr>
        <w:spacing w:before="100" w:beforeAutospacing="1"/>
        <w:ind w:right="4"/>
        <w:jc w:val="both"/>
      </w:pPr>
      <w:r w:rsidRPr="00AC18F7">
        <w:t xml:space="preserve">8. Інформація про наявність угод учасників (акціонерів) з іншими учасниками (акціонерами) стосовно професійного учасника, зміст відповідних угод </w:t>
      </w:r>
    </w:p>
    <w:p w:rsidR="00FA093F" w:rsidRPr="00AC18F7" w:rsidRDefault="00FA093F" w:rsidP="001A7DB7">
      <w:pPr>
        <w:spacing w:after="100" w:afterAutospacing="1"/>
        <w:ind w:right="4"/>
        <w:jc w:val="both"/>
      </w:pPr>
      <w:r w:rsidRPr="00AC18F7">
        <w:t xml:space="preserve">________________________________________________________________________________ </w:t>
      </w:r>
    </w:p>
    <w:p w:rsidR="00FA093F" w:rsidRPr="00AC18F7" w:rsidRDefault="00FA093F" w:rsidP="001A7DB7">
      <w:pPr>
        <w:spacing w:before="100" w:beforeAutospacing="1"/>
        <w:ind w:right="4"/>
        <w:jc w:val="both"/>
      </w:pPr>
      <w:r w:rsidRPr="00AC18F7">
        <w:t>9. Запропонована ціна набуття</w:t>
      </w:r>
      <w:r w:rsidR="00033003" w:rsidRPr="00AC18F7">
        <w:t xml:space="preserve"> або </w:t>
      </w:r>
      <w:r w:rsidRPr="00AC18F7">
        <w:t xml:space="preserve">збільшення істотної участі та критерії, що застосовуються при визначенні такої ціни </w:t>
      </w:r>
    </w:p>
    <w:p w:rsidR="00FA093F" w:rsidRPr="00AC18F7" w:rsidRDefault="00FA093F" w:rsidP="001A7DB7">
      <w:pPr>
        <w:spacing w:after="100" w:afterAutospacing="1"/>
        <w:ind w:right="4"/>
        <w:jc w:val="both"/>
      </w:pPr>
      <w:r w:rsidRPr="00AC18F7">
        <w:t xml:space="preserve">________________________________________________________________________________ </w:t>
      </w:r>
    </w:p>
    <w:p w:rsidR="00FA093F" w:rsidRPr="00AC18F7" w:rsidRDefault="00FA093F" w:rsidP="001A7DB7">
      <w:pPr>
        <w:ind w:right="4"/>
        <w:jc w:val="both"/>
      </w:pPr>
      <w:r w:rsidRPr="00AC18F7">
        <w:t>10. Чи існує різниця між ринковою вартістю акцій та ціною набуття</w:t>
      </w:r>
      <w:r w:rsidR="002C0C0A" w:rsidRPr="00AC18F7">
        <w:t>?</w:t>
      </w:r>
      <w:r w:rsidRPr="00AC18F7">
        <w:t xml:space="preserve"> </w:t>
      </w:r>
    </w:p>
    <w:p w:rsidR="00FA093F" w:rsidRPr="00AC18F7" w:rsidRDefault="00FA093F" w:rsidP="001A7DB7">
      <w:pPr>
        <w:ind w:right="4"/>
        <w:jc w:val="both"/>
      </w:pPr>
      <w:r w:rsidRPr="00AC18F7">
        <w:t xml:space="preserve">________________________________________________________________________________ </w:t>
      </w:r>
    </w:p>
    <w:p w:rsidR="00FA093F" w:rsidRPr="00AC18F7" w:rsidRDefault="00FA093F" w:rsidP="001A7DB7">
      <w:pPr>
        <w:ind w:right="4"/>
        <w:jc w:val="both"/>
        <w:rPr>
          <w:sz w:val="28"/>
          <w:szCs w:val="28"/>
          <w:vertAlign w:val="subscript"/>
        </w:rPr>
      </w:pPr>
      <w:r w:rsidRPr="00AC18F7">
        <w:rPr>
          <w:sz w:val="28"/>
          <w:szCs w:val="28"/>
          <w:vertAlign w:val="subscript"/>
        </w:rPr>
        <w:t xml:space="preserve">                                                                   (якщо так, то надати пояснення чому)</w:t>
      </w:r>
    </w:p>
    <w:p w:rsidR="00033003" w:rsidRPr="00AC18F7" w:rsidRDefault="00033003" w:rsidP="001A7DB7">
      <w:pPr>
        <w:ind w:right="4"/>
        <w:jc w:val="both"/>
        <w:rPr>
          <w:sz w:val="28"/>
          <w:szCs w:val="28"/>
          <w:vertAlign w:val="subscript"/>
        </w:rPr>
      </w:pPr>
    </w:p>
    <w:p w:rsidR="00033003" w:rsidRPr="00AC18F7" w:rsidRDefault="00033003" w:rsidP="001A7DB7">
      <w:pPr>
        <w:ind w:right="4"/>
        <w:jc w:val="both"/>
        <w:rPr>
          <w:sz w:val="28"/>
          <w:szCs w:val="28"/>
          <w:vertAlign w:val="subscript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47"/>
        <w:gridCol w:w="2373"/>
        <w:gridCol w:w="4166"/>
      </w:tblGrid>
      <w:tr w:rsidR="00FA093F" w:rsidRPr="00AC18F7" w:rsidTr="005275AA">
        <w:trPr>
          <w:tblCellSpacing w:w="22" w:type="dxa"/>
        </w:trPr>
        <w:tc>
          <w:tcPr>
            <w:tcW w:w="1626" w:type="pct"/>
          </w:tcPr>
          <w:p w:rsidR="00FA093F" w:rsidRPr="00AC18F7" w:rsidRDefault="00FA093F" w:rsidP="001A7DB7">
            <w:pPr>
              <w:pStyle w:val="a3"/>
              <w:spacing w:before="0" w:beforeAutospacing="0" w:after="0" w:afterAutospacing="0"/>
              <w:ind w:right="4"/>
            </w:pPr>
          </w:p>
          <w:p w:rsidR="00FA093F" w:rsidRPr="00AC18F7" w:rsidRDefault="005275AA" w:rsidP="001A7DB7">
            <w:pPr>
              <w:pStyle w:val="a3"/>
              <w:spacing w:before="0" w:beforeAutospacing="0" w:after="0" w:afterAutospacing="0"/>
              <w:ind w:right="4"/>
              <w:jc w:val="center"/>
              <w:rPr>
                <w:sz w:val="20"/>
                <w:szCs w:val="20"/>
              </w:rPr>
            </w:pPr>
            <w:r w:rsidRPr="00AC18F7">
              <w:t>«___»__________ 20___ року</w:t>
            </w:r>
          </w:p>
        </w:tc>
        <w:tc>
          <w:tcPr>
            <w:tcW w:w="1191" w:type="pct"/>
          </w:tcPr>
          <w:p w:rsidR="00FA093F" w:rsidRPr="00AC18F7" w:rsidRDefault="00FA093F" w:rsidP="001A7DB7">
            <w:pPr>
              <w:pStyle w:val="a3"/>
              <w:spacing w:before="0" w:beforeAutospacing="0" w:after="0" w:afterAutospacing="0"/>
              <w:ind w:right="4"/>
              <w:jc w:val="center"/>
              <w:rPr>
                <w:sz w:val="28"/>
                <w:szCs w:val="28"/>
                <w:vertAlign w:val="subscript"/>
              </w:rPr>
            </w:pPr>
            <w:r w:rsidRPr="00AC18F7">
              <w:rPr>
                <w:sz w:val="28"/>
                <w:szCs w:val="28"/>
                <w:vertAlign w:val="subscript"/>
              </w:rPr>
              <w:t> </w:t>
            </w:r>
            <w:r w:rsidRPr="00AC18F7">
              <w:rPr>
                <w:sz w:val="28"/>
                <w:szCs w:val="28"/>
                <w:vertAlign w:val="subscript"/>
              </w:rPr>
              <w:br/>
              <w:t>________</w:t>
            </w:r>
            <w:r w:rsidR="005275AA" w:rsidRPr="00AC18F7">
              <w:rPr>
                <w:sz w:val="28"/>
                <w:szCs w:val="28"/>
                <w:vertAlign w:val="subscript"/>
              </w:rPr>
              <w:t>____</w:t>
            </w:r>
            <w:r w:rsidRPr="00AC18F7">
              <w:rPr>
                <w:sz w:val="28"/>
                <w:szCs w:val="28"/>
                <w:vertAlign w:val="subscript"/>
              </w:rPr>
              <w:t>________</w:t>
            </w:r>
            <w:r w:rsidRPr="00AC18F7">
              <w:rPr>
                <w:sz w:val="28"/>
                <w:szCs w:val="28"/>
                <w:vertAlign w:val="subscript"/>
              </w:rPr>
              <w:br/>
              <w:t>(підпис фізичної особи/ керівника юридичної особи)</w:t>
            </w:r>
          </w:p>
        </w:tc>
        <w:tc>
          <w:tcPr>
            <w:tcW w:w="2095" w:type="pct"/>
          </w:tcPr>
          <w:p w:rsidR="00FA093F" w:rsidRPr="00AC18F7" w:rsidRDefault="00FA093F" w:rsidP="001A7DB7">
            <w:pPr>
              <w:pStyle w:val="a3"/>
              <w:spacing w:before="0" w:beforeAutospacing="0" w:after="0" w:afterAutospacing="0"/>
              <w:ind w:right="4"/>
              <w:jc w:val="center"/>
              <w:rPr>
                <w:sz w:val="28"/>
                <w:szCs w:val="28"/>
                <w:vertAlign w:val="subscript"/>
              </w:rPr>
            </w:pPr>
            <w:r w:rsidRPr="00AC18F7">
              <w:rPr>
                <w:sz w:val="28"/>
                <w:szCs w:val="28"/>
                <w:vertAlign w:val="subscript"/>
              </w:rPr>
              <w:br/>
              <w:t>__________________________</w:t>
            </w:r>
            <w:r w:rsidRPr="00AC18F7">
              <w:rPr>
                <w:sz w:val="28"/>
                <w:szCs w:val="28"/>
                <w:vertAlign w:val="subscript"/>
              </w:rPr>
              <w:br/>
              <w:t>(П. І. Б. друкованими літерами)</w:t>
            </w:r>
          </w:p>
        </w:tc>
      </w:tr>
    </w:tbl>
    <w:p w:rsidR="0029146B" w:rsidRPr="00AC18F7" w:rsidRDefault="0029146B" w:rsidP="001A7DB7">
      <w:pPr>
        <w:ind w:right="4"/>
      </w:pPr>
    </w:p>
    <w:p w:rsidR="00C3300F" w:rsidRPr="00AC18F7" w:rsidRDefault="00C3300F" w:rsidP="001A7DB7">
      <w:pPr>
        <w:ind w:right="4"/>
      </w:pPr>
    </w:p>
    <w:p w:rsidR="00C3300F" w:rsidRPr="00AC18F7" w:rsidRDefault="00C3300F" w:rsidP="001A7DB7">
      <w:pPr>
        <w:ind w:right="4"/>
      </w:pPr>
    </w:p>
    <w:p w:rsidR="00C3300F" w:rsidRPr="00AC18F7" w:rsidRDefault="00C3300F" w:rsidP="001A7DB7">
      <w:pPr>
        <w:ind w:right="4"/>
      </w:pPr>
    </w:p>
    <w:p w:rsidR="00C3300F" w:rsidRPr="00AC18F7" w:rsidRDefault="00C3300F" w:rsidP="001A7DB7">
      <w:pPr>
        <w:ind w:right="4"/>
      </w:pPr>
    </w:p>
    <w:p w:rsidR="00C3300F" w:rsidRPr="00AC18F7" w:rsidRDefault="00C3300F" w:rsidP="001A7DB7">
      <w:pPr>
        <w:ind w:right="4"/>
      </w:pPr>
    </w:p>
    <w:p w:rsidR="00C3300F" w:rsidRPr="00AC18F7" w:rsidRDefault="00C3300F" w:rsidP="001A7DB7">
      <w:pPr>
        <w:ind w:right="4"/>
      </w:pPr>
    </w:p>
    <w:p w:rsidR="00C3300F" w:rsidRPr="00AC18F7" w:rsidRDefault="00C3300F" w:rsidP="001A7DB7">
      <w:pPr>
        <w:ind w:right="4"/>
      </w:pPr>
    </w:p>
    <w:p w:rsidR="00C3300F" w:rsidRPr="00AC18F7" w:rsidRDefault="00C3300F" w:rsidP="001A7DB7">
      <w:pPr>
        <w:ind w:right="4"/>
      </w:pPr>
    </w:p>
    <w:p w:rsidR="00C3300F" w:rsidRPr="00AC18F7" w:rsidRDefault="00C3300F" w:rsidP="001A7DB7">
      <w:pPr>
        <w:ind w:right="4"/>
      </w:pPr>
    </w:p>
    <w:p w:rsidR="00C3300F" w:rsidRPr="00AC18F7" w:rsidRDefault="00C3300F" w:rsidP="001A7DB7">
      <w:pPr>
        <w:ind w:right="4"/>
      </w:pPr>
    </w:p>
    <w:p w:rsidR="00C3300F" w:rsidRPr="00AC18F7" w:rsidRDefault="00C3300F" w:rsidP="001A7DB7">
      <w:pPr>
        <w:ind w:right="4"/>
      </w:pPr>
    </w:p>
    <w:p w:rsidR="00C3300F" w:rsidRPr="00AC18F7" w:rsidRDefault="00C3300F" w:rsidP="001A7DB7">
      <w:pPr>
        <w:ind w:right="4"/>
      </w:pPr>
    </w:p>
    <w:p w:rsidR="00C3300F" w:rsidRPr="00AC18F7" w:rsidRDefault="00C3300F" w:rsidP="001A7DB7">
      <w:pPr>
        <w:ind w:right="4"/>
      </w:pPr>
    </w:p>
    <w:p w:rsidR="00C3300F" w:rsidRPr="00AC18F7" w:rsidRDefault="00C3300F" w:rsidP="001A7DB7">
      <w:pPr>
        <w:ind w:right="4"/>
      </w:pPr>
      <w:r w:rsidRPr="00AC18F7">
        <w:t>Директор департаменту                                                                                Ірина КУРОЧКІНА</w:t>
      </w:r>
    </w:p>
    <w:p w:rsidR="00C3300F" w:rsidRPr="00AC18F7" w:rsidRDefault="00C3300F" w:rsidP="001A7DB7">
      <w:pPr>
        <w:ind w:right="4"/>
      </w:pPr>
    </w:p>
    <w:sectPr w:rsidR="00C3300F" w:rsidRPr="00AC18F7" w:rsidSect="00D66213">
      <w:head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6F3" w:rsidRDefault="003016F3" w:rsidP="00FA093F">
      <w:r>
        <w:separator/>
      </w:r>
    </w:p>
  </w:endnote>
  <w:endnote w:type="continuationSeparator" w:id="0">
    <w:p w:rsidR="003016F3" w:rsidRDefault="003016F3" w:rsidP="00FA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6F3" w:rsidRDefault="003016F3" w:rsidP="00FA093F">
      <w:r>
        <w:separator/>
      </w:r>
    </w:p>
  </w:footnote>
  <w:footnote w:type="continuationSeparator" w:id="0">
    <w:p w:rsidR="003016F3" w:rsidRDefault="003016F3" w:rsidP="00FA0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599527"/>
      <w:docPartObj>
        <w:docPartGallery w:val="Page Numbers (Top of Page)"/>
        <w:docPartUnique/>
      </w:docPartObj>
    </w:sdtPr>
    <w:sdtEndPr/>
    <w:sdtContent>
      <w:p w:rsidR="00D66213" w:rsidRDefault="00D662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CAC" w:rsidRPr="002C7CAC">
          <w:rPr>
            <w:noProof/>
            <w:lang w:val="ru-RU"/>
          </w:rPr>
          <w:t>2</w:t>
        </w:r>
        <w:r>
          <w:fldChar w:fldCharType="end"/>
        </w:r>
      </w:p>
    </w:sdtContent>
  </w:sdt>
  <w:p w:rsidR="00FA093F" w:rsidRDefault="00FA09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3F"/>
    <w:rsid w:val="00033003"/>
    <w:rsid w:val="0009435A"/>
    <w:rsid w:val="00107E26"/>
    <w:rsid w:val="001A7DB7"/>
    <w:rsid w:val="0029146B"/>
    <w:rsid w:val="002C0C0A"/>
    <w:rsid w:val="002C7CAC"/>
    <w:rsid w:val="003016F3"/>
    <w:rsid w:val="0036432F"/>
    <w:rsid w:val="004F6D8F"/>
    <w:rsid w:val="005275AA"/>
    <w:rsid w:val="00657BBE"/>
    <w:rsid w:val="006608E5"/>
    <w:rsid w:val="006F49FB"/>
    <w:rsid w:val="006F7572"/>
    <w:rsid w:val="00747C68"/>
    <w:rsid w:val="007C4B8F"/>
    <w:rsid w:val="007F7E3D"/>
    <w:rsid w:val="009C6853"/>
    <w:rsid w:val="009E191E"/>
    <w:rsid w:val="00AC18F7"/>
    <w:rsid w:val="00B2308C"/>
    <w:rsid w:val="00BF2743"/>
    <w:rsid w:val="00C0144E"/>
    <w:rsid w:val="00C3300F"/>
    <w:rsid w:val="00CD3B3C"/>
    <w:rsid w:val="00CD543B"/>
    <w:rsid w:val="00D469AF"/>
    <w:rsid w:val="00D66213"/>
    <w:rsid w:val="00D95C76"/>
    <w:rsid w:val="00E83DE7"/>
    <w:rsid w:val="00F02176"/>
    <w:rsid w:val="00F36595"/>
    <w:rsid w:val="00F444F3"/>
    <w:rsid w:val="00F82CDB"/>
    <w:rsid w:val="00FA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1AF52B-E0A4-47F6-9091-4BEA1CBD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093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A09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093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FA09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093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AC18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18F7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1446</Words>
  <Characters>8244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Руслан Кисляк</cp:lastModifiedBy>
  <cp:revision>2</cp:revision>
  <cp:lastPrinted>2020-05-14T08:05:00Z</cp:lastPrinted>
  <dcterms:created xsi:type="dcterms:W3CDTF">2020-06-24T10:17:00Z</dcterms:created>
  <dcterms:modified xsi:type="dcterms:W3CDTF">2020-06-24T10:17:00Z</dcterms:modified>
</cp:coreProperties>
</file>