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9E6" w:rsidRDefault="00FA29E6" w:rsidP="00ED52DF">
      <w:pPr>
        <w:ind w:left="5040"/>
        <w:rPr>
          <w:color w:val="000000"/>
        </w:rPr>
      </w:pPr>
      <w:bookmarkStart w:id="0" w:name="_GoBack"/>
      <w:bookmarkEnd w:id="0"/>
      <w:r w:rsidRPr="00FA29E6">
        <w:rPr>
          <w:color w:val="000000"/>
        </w:rPr>
        <w:t>Додаток 1</w:t>
      </w:r>
    </w:p>
    <w:p w:rsidR="00FA29E6" w:rsidRPr="00960208" w:rsidRDefault="00FA29E6" w:rsidP="00DF7988">
      <w:pPr>
        <w:ind w:left="5040"/>
      </w:pPr>
      <w:r w:rsidRPr="00FA29E6">
        <w:rPr>
          <w:color w:val="000000"/>
        </w:rPr>
        <w:t xml:space="preserve">до </w:t>
      </w:r>
      <w:r w:rsidRPr="00960208">
        <w:rPr>
          <w:color w:val="000000"/>
        </w:rPr>
        <w:t xml:space="preserve">Порядку </w:t>
      </w:r>
      <w:r w:rsidR="006C49A1" w:rsidRPr="00960208">
        <w:rPr>
          <w:color w:val="000000"/>
        </w:rPr>
        <w:t>проведення перевірок</w:t>
      </w:r>
      <w:r w:rsidR="0033225D">
        <w:rPr>
          <w:color w:val="000000"/>
        </w:rPr>
        <w:t xml:space="preserve"> </w:t>
      </w:r>
      <w:r w:rsidR="00DF7988">
        <w:rPr>
          <w:color w:val="000000"/>
        </w:rPr>
        <w:t>у сфері</w:t>
      </w:r>
      <w:r w:rsidR="006C49A1" w:rsidRPr="00960208">
        <w:rPr>
          <w:color w:val="000000"/>
        </w:rPr>
        <w:t xml:space="preserve"> професійної діяльності на фондовому ринку</w:t>
      </w:r>
      <w:r w:rsidR="00ED52DF" w:rsidRPr="00960208">
        <w:rPr>
          <w:color w:val="000000"/>
        </w:rPr>
        <w:t xml:space="preserve"> </w:t>
      </w:r>
      <w:r w:rsidR="00DF7988">
        <w:rPr>
          <w:color w:val="000000"/>
        </w:rPr>
        <w:t xml:space="preserve">(ринку цінних паперів) та </w:t>
      </w:r>
      <w:r w:rsidR="00ED52DF" w:rsidRPr="00960208">
        <w:rPr>
          <w:color w:val="000000"/>
        </w:rPr>
        <w:t>діяльності</w:t>
      </w:r>
      <w:r w:rsidR="00DF7988">
        <w:rPr>
          <w:color w:val="000000"/>
        </w:rPr>
        <w:t xml:space="preserve"> у системі накопичувального пенсійного забезпечення</w:t>
      </w:r>
    </w:p>
    <w:p w:rsidR="00FA29E6" w:rsidRPr="00FA29E6" w:rsidRDefault="00FA29E6" w:rsidP="00FA29E6"/>
    <w:p w:rsidR="00B30DE5" w:rsidRDefault="00B30DE5" w:rsidP="00FA29E6">
      <w:pPr>
        <w:pStyle w:val="a3"/>
        <w:tabs>
          <w:tab w:val="left" w:pos="3600"/>
        </w:tabs>
        <w:spacing w:before="0" w:beforeAutospacing="0" w:after="0" w:afterAutospacing="0"/>
        <w:ind w:left="-360"/>
      </w:pPr>
      <w:r w:rsidRPr="00FA29E6">
        <w:t>(НА</w:t>
      </w:r>
      <w:r w:rsidR="00FA29E6" w:rsidRPr="00FA29E6">
        <w:t xml:space="preserve"> </w:t>
      </w:r>
      <w:r w:rsidRPr="00FA29E6">
        <w:t>БЛАНКУ)</w:t>
      </w:r>
    </w:p>
    <w:p w:rsidR="00F73447" w:rsidRDefault="00F73447" w:rsidP="00FA29E6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A29E6">
        <w:rPr>
          <w:color w:val="000000"/>
        </w:rPr>
        <w:t>примірник</w:t>
      </w:r>
      <w:r w:rsidR="00FA29E6" w:rsidRPr="00FA29E6">
        <w:rPr>
          <w:color w:val="000000"/>
        </w:rPr>
        <w:t xml:space="preserve"> </w:t>
      </w:r>
      <w:r w:rsidR="001B563F" w:rsidRPr="00FA29E6">
        <w:rPr>
          <w:color w:val="000000"/>
        </w:rPr>
        <w:t>№</w:t>
      </w:r>
      <w:r w:rsidR="00FA29E6" w:rsidRPr="00FA29E6">
        <w:rPr>
          <w:color w:val="000000"/>
        </w:rPr>
        <w:t xml:space="preserve"> </w:t>
      </w:r>
      <w:r w:rsidRPr="00FA29E6">
        <w:rPr>
          <w:color w:val="000000"/>
        </w:rPr>
        <w:t>___</w:t>
      </w:r>
      <w:r w:rsidR="00FA29E6" w:rsidRPr="00FA29E6">
        <w:rPr>
          <w:color w:val="000000"/>
        </w:rPr>
        <w:t xml:space="preserve"> </w:t>
      </w:r>
    </w:p>
    <w:p w:rsidR="00FA29E6" w:rsidRPr="00960208" w:rsidRDefault="00FA29E6" w:rsidP="00FA29E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60208">
        <w:rPr>
          <w:color w:val="000000"/>
          <w:sz w:val="28"/>
          <w:szCs w:val="28"/>
        </w:rPr>
        <w:t xml:space="preserve">ДОРУЧЕННЯ № ___ - ___ </w:t>
      </w:r>
    </w:p>
    <w:p w:rsidR="00FA29E6" w:rsidRPr="00960208" w:rsidRDefault="00FA29E6" w:rsidP="00FA29E6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960208">
        <w:rPr>
          <w:color w:val="000000"/>
          <w:sz w:val="28"/>
          <w:szCs w:val="28"/>
        </w:rPr>
        <w:t>на п</w:t>
      </w:r>
      <w:r w:rsidR="00DF7988">
        <w:rPr>
          <w:color w:val="000000"/>
          <w:sz w:val="28"/>
          <w:szCs w:val="28"/>
        </w:rPr>
        <w:t>роведення (</w:t>
      </w:r>
      <w:r w:rsidR="008609B7">
        <w:rPr>
          <w:color w:val="000000"/>
          <w:sz w:val="28"/>
          <w:szCs w:val="28"/>
        </w:rPr>
        <w:t>планової</w:t>
      </w:r>
      <w:r w:rsidR="006A4817" w:rsidRPr="00960208">
        <w:rPr>
          <w:color w:val="000000"/>
          <w:sz w:val="28"/>
          <w:szCs w:val="28"/>
        </w:rPr>
        <w:t>/</w:t>
      </w:r>
      <w:r w:rsidR="008609B7">
        <w:rPr>
          <w:color w:val="000000"/>
          <w:sz w:val="28"/>
          <w:szCs w:val="28"/>
        </w:rPr>
        <w:t>позапланов</w:t>
      </w:r>
      <w:r w:rsidR="006A4817" w:rsidRPr="00960208">
        <w:rPr>
          <w:color w:val="000000"/>
          <w:sz w:val="28"/>
          <w:szCs w:val="28"/>
        </w:rPr>
        <w:t>ої</w:t>
      </w:r>
      <w:r w:rsidRPr="00960208">
        <w:rPr>
          <w:color w:val="000000"/>
          <w:sz w:val="28"/>
          <w:szCs w:val="28"/>
        </w:rPr>
        <w:t xml:space="preserve">) </w:t>
      </w:r>
      <w:r w:rsidR="007C754A">
        <w:rPr>
          <w:color w:val="000000"/>
          <w:sz w:val="28"/>
          <w:szCs w:val="28"/>
        </w:rPr>
        <w:t xml:space="preserve">виїзної </w:t>
      </w:r>
      <w:r w:rsidRPr="00960208">
        <w:rPr>
          <w:color w:val="000000"/>
          <w:sz w:val="28"/>
          <w:szCs w:val="28"/>
        </w:rPr>
        <w:t xml:space="preserve">перевірки </w:t>
      </w:r>
      <w:r w:rsidRPr="00960208">
        <w:rPr>
          <w:color w:val="000000"/>
        </w:rPr>
        <w:t>____________________________________________________________</w:t>
      </w:r>
      <w:r w:rsidR="006A4817" w:rsidRPr="00960208">
        <w:rPr>
          <w:color w:val="000000"/>
        </w:rPr>
        <w:t>____________________</w:t>
      </w:r>
    </w:p>
    <w:p w:rsidR="00FA29E6" w:rsidRDefault="00FA29E6" w:rsidP="006A4817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960208">
        <w:rPr>
          <w:color w:val="000000"/>
          <w:sz w:val="20"/>
          <w:szCs w:val="20"/>
        </w:rPr>
        <w:t xml:space="preserve">(повне найменування </w:t>
      </w:r>
      <w:r w:rsidR="00597D89" w:rsidRPr="00960208">
        <w:rPr>
          <w:color w:val="000000"/>
          <w:sz w:val="20"/>
          <w:szCs w:val="20"/>
        </w:rPr>
        <w:t>суб’єкта перевірки</w:t>
      </w:r>
      <w:r w:rsidRPr="00E12DED">
        <w:rPr>
          <w:color w:val="000000"/>
          <w:sz w:val="20"/>
          <w:szCs w:val="20"/>
        </w:rPr>
        <w:t xml:space="preserve">, </w:t>
      </w:r>
      <w:r w:rsidR="00E12DED" w:rsidRPr="00E12DED">
        <w:rPr>
          <w:color w:val="222222"/>
          <w:sz w:val="20"/>
          <w:szCs w:val="20"/>
          <w:shd w:val="clear" w:color="auto" w:fill="FFFFFF"/>
        </w:rPr>
        <w:t>ідентифікаційний код юридичної особи</w:t>
      </w:r>
      <w:r w:rsidR="006A4817" w:rsidRPr="00E12DED">
        <w:rPr>
          <w:color w:val="000000"/>
          <w:sz w:val="20"/>
          <w:szCs w:val="20"/>
        </w:rPr>
        <w:t>,</w:t>
      </w:r>
      <w:r w:rsidR="006A4817" w:rsidRPr="00960208">
        <w:rPr>
          <w:color w:val="000000"/>
          <w:sz w:val="20"/>
          <w:szCs w:val="20"/>
        </w:rPr>
        <w:t xml:space="preserve"> вид професійної діяльності, що підлягає перевірці</w:t>
      </w:r>
      <w:r w:rsidR="00216D77" w:rsidRPr="00216D77">
        <w:rPr>
          <w:color w:val="000000"/>
          <w:sz w:val="20"/>
          <w:szCs w:val="20"/>
        </w:rPr>
        <w:t>)</w:t>
      </w:r>
      <w:r w:rsidR="009E3282">
        <w:rPr>
          <w:color w:val="000000"/>
          <w:sz w:val="20"/>
          <w:szCs w:val="20"/>
        </w:rPr>
        <w:t xml:space="preserve"> *</w:t>
      </w:r>
      <w:r w:rsidR="005704B3" w:rsidRPr="00960208">
        <w:rPr>
          <w:color w:val="000000"/>
          <w:sz w:val="20"/>
          <w:szCs w:val="20"/>
        </w:rPr>
        <w:t xml:space="preserve"> </w:t>
      </w:r>
    </w:p>
    <w:p w:rsidR="009E3282" w:rsidRPr="00960208" w:rsidRDefault="009E3282" w:rsidP="006A4817">
      <w:pPr>
        <w:pStyle w:val="a3"/>
        <w:spacing w:before="0" w:beforeAutospacing="0" w:after="0" w:afterAutospacing="0"/>
        <w:jc w:val="center"/>
        <w:rPr>
          <w:color w:val="000000"/>
        </w:rPr>
      </w:pPr>
    </w:p>
    <w:tbl>
      <w:tblPr>
        <w:tblW w:w="1026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738"/>
        <w:gridCol w:w="1945"/>
        <w:gridCol w:w="1714"/>
        <w:gridCol w:w="1140"/>
        <w:gridCol w:w="3723"/>
      </w:tblGrid>
      <w:tr w:rsidR="00F73447" w:rsidRPr="00960208">
        <w:trPr>
          <w:trHeight w:val="2124"/>
        </w:trPr>
        <w:tc>
          <w:tcPr>
            <w:tcW w:w="10260" w:type="dxa"/>
            <w:gridSpan w:val="5"/>
          </w:tcPr>
          <w:p w:rsidR="00FA29E6" w:rsidRPr="00960208" w:rsidRDefault="00F73447" w:rsidP="00FA29E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0208">
              <w:rPr>
                <w:color w:val="000000"/>
              </w:rPr>
              <w:t>Я,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уповноважена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особа</w:t>
            </w:r>
            <w:r w:rsidR="00FA29E6" w:rsidRPr="00960208">
              <w:rPr>
                <w:color w:val="000000"/>
              </w:rPr>
              <w:t xml:space="preserve"> </w:t>
            </w:r>
            <w:r w:rsidR="000E5C99" w:rsidRPr="00960208">
              <w:rPr>
                <w:color w:val="000000"/>
              </w:rPr>
              <w:t>Національної</w:t>
            </w:r>
            <w:r w:rsidR="00FA29E6" w:rsidRPr="00960208">
              <w:rPr>
                <w:color w:val="000000"/>
              </w:rPr>
              <w:t xml:space="preserve"> </w:t>
            </w:r>
            <w:r w:rsidR="000E5C99" w:rsidRPr="00960208">
              <w:rPr>
                <w:color w:val="000000"/>
              </w:rPr>
              <w:t>комісії</w:t>
            </w:r>
            <w:r w:rsidR="00FA29E6" w:rsidRPr="00960208">
              <w:rPr>
                <w:color w:val="000000"/>
              </w:rPr>
              <w:t xml:space="preserve"> </w:t>
            </w:r>
            <w:r w:rsidR="000E5C99" w:rsidRPr="00960208">
              <w:rPr>
                <w:color w:val="000000"/>
              </w:rPr>
              <w:t>з</w:t>
            </w:r>
            <w:r w:rsidR="00FA29E6" w:rsidRPr="00960208">
              <w:rPr>
                <w:color w:val="000000"/>
              </w:rPr>
              <w:t xml:space="preserve"> </w:t>
            </w:r>
            <w:r w:rsidR="000E5C99" w:rsidRPr="00960208">
              <w:rPr>
                <w:color w:val="000000"/>
              </w:rPr>
              <w:t>цінних</w:t>
            </w:r>
            <w:r w:rsidR="00FA29E6" w:rsidRPr="00960208">
              <w:rPr>
                <w:color w:val="000000"/>
              </w:rPr>
              <w:t xml:space="preserve"> </w:t>
            </w:r>
            <w:r w:rsidR="000E5C99" w:rsidRPr="00960208">
              <w:rPr>
                <w:color w:val="000000"/>
              </w:rPr>
              <w:t>паперів</w:t>
            </w:r>
            <w:r w:rsidR="00FA29E6" w:rsidRPr="00960208">
              <w:rPr>
                <w:color w:val="000000"/>
              </w:rPr>
              <w:t xml:space="preserve"> </w:t>
            </w:r>
            <w:r w:rsidR="000E5C99" w:rsidRPr="00960208">
              <w:rPr>
                <w:color w:val="000000"/>
              </w:rPr>
              <w:t>та</w:t>
            </w:r>
            <w:r w:rsidR="00FA29E6" w:rsidRPr="00960208">
              <w:rPr>
                <w:color w:val="000000"/>
              </w:rPr>
              <w:t xml:space="preserve"> </w:t>
            </w:r>
            <w:r w:rsidR="000E5C99" w:rsidRPr="00960208">
              <w:rPr>
                <w:color w:val="000000"/>
              </w:rPr>
              <w:t>фондового</w:t>
            </w:r>
            <w:r w:rsidR="00FA29E6" w:rsidRPr="00960208">
              <w:rPr>
                <w:color w:val="000000"/>
              </w:rPr>
              <w:t xml:space="preserve"> </w:t>
            </w:r>
            <w:r w:rsidR="000E5C99" w:rsidRPr="00960208">
              <w:rPr>
                <w:color w:val="000000"/>
              </w:rPr>
              <w:t>ринку</w:t>
            </w:r>
            <w:r w:rsidR="000059DD" w:rsidRPr="00960208">
              <w:rPr>
                <w:color w:val="000000"/>
              </w:rPr>
              <w:t>,</w:t>
            </w:r>
            <w:r w:rsidR="00FA29E6" w:rsidRPr="00960208">
              <w:rPr>
                <w:color w:val="000000"/>
              </w:rPr>
              <w:t xml:space="preserve"> </w:t>
            </w:r>
            <w:r w:rsidR="000059DD" w:rsidRPr="00960208">
              <w:rPr>
                <w:color w:val="000000"/>
              </w:rPr>
              <w:t>__________</w:t>
            </w:r>
            <w:r w:rsidR="00FA29E6" w:rsidRPr="00960208">
              <w:rPr>
                <w:color w:val="000000"/>
              </w:rPr>
              <w:t>_</w:t>
            </w:r>
            <w:r w:rsidR="000059DD" w:rsidRPr="00960208">
              <w:rPr>
                <w:color w:val="000000"/>
              </w:rPr>
              <w:t>_</w:t>
            </w:r>
          </w:p>
          <w:p w:rsidR="00FA29E6" w:rsidRPr="00960208" w:rsidRDefault="00F73447" w:rsidP="00FA29E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60208">
              <w:rPr>
                <w:color w:val="000000"/>
              </w:rPr>
              <w:t>_________________________________________________________________________________</w:t>
            </w:r>
            <w:r w:rsidR="00FA29E6" w:rsidRPr="00960208">
              <w:rPr>
                <w:color w:val="000000"/>
              </w:rPr>
              <w:t>_</w:t>
            </w:r>
            <w:r w:rsidRPr="00960208">
              <w:rPr>
                <w:color w:val="000000"/>
              </w:rPr>
              <w:t>_,</w:t>
            </w:r>
          </w:p>
          <w:p w:rsidR="00F73447" w:rsidRPr="00960208" w:rsidRDefault="00F73447" w:rsidP="00FA29E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60208">
              <w:rPr>
                <w:color w:val="000000"/>
                <w:sz w:val="20"/>
                <w:szCs w:val="20"/>
              </w:rPr>
              <w:t>(посада,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 </w:t>
            </w:r>
            <w:r w:rsidRPr="00960208">
              <w:rPr>
                <w:color w:val="000000"/>
                <w:sz w:val="20"/>
                <w:szCs w:val="20"/>
              </w:rPr>
              <w:t>прізвище,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 </w:t>
            </w:r>
            <w:r w:rsidRPr="00960208">
              <w:rPr>
                <w:color w:val="000000"/>
                <w:sz w:val="20"/>
                <w:szCs w:val="20"/>
              </w:rPr>
              <w:t>ім'я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 </w:t>
            </w:r>
            <w:r w:rsidRPr="00960208">
              <w:rPr>
                <w:color w:val="000000"/>
                <w:sz w:val="20"/>
                <w:szCs w:val="20"/>
              </w:rPr>
              <w:t>та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 </w:t>
            </w:r>
            <w:r w:rsidRPr="00960208">
              <w:rPr>
                <w:color w:val="000000"/>
                <w:sz w:val="20"/>
                <w:szCs w:val="20"/>
              </w:rPr>
              <w:t>по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 </w:t>
            </w:r>
            <w:r w:rsidRPr="00960208">
              <w:rPr>
                <w:color w:val="000000"/>
                <w:sz w:val="20"/>
                <w:szCs w:val="20"/>
              </w:rPr>
              <w:t>батькові)</w:t>
            </w:r>
          </w:p>
          <w:p w:rsidR="00FA29E6" w:rsidRPr="00960208" w:rsidRDefault="00FA29E6" w:rsidP="00FA29E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73447" w:rsidRPr="00960208" w:rsidRDefault="00F73447" w:rsidP="00FA29E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0208">
              <w:rPr>
                <w:color w:val="000000"/>
              </w:rPr>
              <w:t>на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підставі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статті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9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Закону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України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"Про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державне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регулювання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ринку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цінних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паперів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в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Україні"</w:t>
            </w:r>
            <w:r w:rsidR="00FA29E6" w:rsidRPr="00960208">
              <w:rPr>
                <w:color w:val="000000"/>
              </w:rPr>
              <w:t xml:space="preserve"> </w:t>
            </w:r>
          </w:p>
          <w:p w:rsidR="00FA29E6" w:rsidRPr="00960208" w:rsidRDefault="00FA29E6" w:rsidP="00FA29E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73447" w:rsidRPr="00960208" w:rsidRDefault="00F73447" w:rsidP="00FA29E6">
            <w:pPr>
              <w:pStyle w:val="a3"/>
              <w:spacing w:before="0" w:beforeAutospacing="0" w:after="0" w:afterAutospacing="0"/>
              <w:jc w:val="both"/>
            </w:pPr>
            <w:r w:rsidRPr="00960208">
              <w:rPr>
                <w:color w:val="000000"/>
              </w:rPr>
              <w:t>ДОРУЧАЮ:</w:t>
            </w:r>
            <w:r w:rsidR="00FA29E6" w:rsidRPr="00960208">
              <w:rPr>
                <w:color w:val="000000"/>
              </w:rPr>
              <w:t xml:space="preserve"> </w:t>
            </w:r>
          </w:p>
        </w:tc>
      </w:tr>
      <w:tr w:rsidR="00F73447" w:rsidRPr="00960208">
        <w:tc>
          <w:tcPr>
            <w:tcW w:w="5397" w:type="dxa"/>
            <w:gridSpan w:val="3"/>
          </w:tcPr>
          <w:p w:rsidR="00FA29E6" w:rsidRPr="00960208" w:rsidRDefault="00F73447" w:rsidP="00FA29E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60208">
              <w:rPr>
                <w:color w:val="000000"/>
              </w:rPr>
              <w:t>________________________________</w:t>
            </w:r>
          </w:p>
          <w:p w:rsidR="00F73447" w:rsidRPr="00960208" w:rsidRDefault="00F73447" w:rsidP="00FA29E6">
            <w:pPr>
              <w:pStyle w:val="a3"/>
              <w:spacing w:before="0" w:beforeAutospacing="0" w:after="0" w:afterAutospacing="0"/>
              <w:jc w:val="center"/>
            </w:pPr>
            <w:r w:rsidRPr="00960208">
              <w:rPr>
                <w:color w:val="000000"/>
                <w:sz w:val="20"/>
                <w:szCs w:val="20"/>
              </w:rPr>
              <w:t>(посада,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 </w:t>
            </w:r>
            <w:r w:rsidRPr="00960208">
              <w:rPr>
                <w:color w:val="000000"/>
                <w:sz w:val="20"/>
                <w:szCs w:val="20"/>
              </w:rPr>
              <w:t>прізвище,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 </w:t>
            </w:r>
            <w:r w:rsidRPr="00960208">
              <w:rPr>
                <w:color w:val="000000"/>
                <w:sz w:val="20"/>
                <w:szCs w:val="20"/>
              </w:rPr>
              <w:t>ім'я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 </w:t>
            </w:r>
            <w:r w:rsidRPr="00960208">
              <w:rPr>
                <w:color w:val="000000"/>
                <w:sz w:val="20"/>
                <w:szCs w:val="20"/>
              </w:rPr>
              <w:t>та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 </w:t>
            </w:r>
            <w:r w:rsidRPr="00960208">
              <w:rPr>
                <w:color w:val="000000"/>
                <w:sz w:val="20"/>
                <w:szCs w:val="20"/>
              </w:rPr>
              <w:t>по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 </w:t>
            </w:r>
            <w:r w:rsidRPr="00960208">
              <w:rPr>
                <w:color w:val="000000"/>
                <w:sz w:val="20"/>
                <w:szCs w:val="20"/>
              </w:rPr>
              <w:t>батькові)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63" w:type="dxa"/>
            <w:gridSpan w:val="2"/>
          </w:tcPr>
          <w:p w:rsidR="00F73447" w:rsidRPr="00960208" w:rsidRDefault="00F73447" w:rsidP="00FA29E6">
            <w:pPr>
              <w:pStyle w:val="a3"/>
              <w:spacing w:before="0" w:beforeAutospacing="0" w:after="0" w:afterAutospacing="0"/>
            </w:pPr>
            <w:r w:rsidRPr="00960208">
              <w:rPr>
                <w:color w:val="000000"/>
              </w:rPr>
              <w:t>-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керівнику</w:t>
            </w:r>
            <w:r w:rsidR="00FA29E6" w:rsidRPr="00960208">
              <w:rPr>
                <w:color w:val="000000"/>
              </w:rPr>
              <w:t xml:space="preserve"> </w:t>
            </w:r>
            <w:r w:rsidR="00DF7988">
              <w:rPr>
                <w:color w:val="000000"/>
              </w:rPr>
              <w:t>інспекційної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групи;</w:t>
            </w:r>
            <w:r w:rsidR="00FA29E6" w:rsidRPr="00960208">
              <w:rPr>
                <w:color w:val="000000"/>
              </w:rPr>
              <w:t xml:space="preserve">  </w:t>
            </w:r>
          </w:p>
        </w:tc>
      </w:tr>
      <w:tr w:rsidR="00F73447" w:rsidRPr="00960208">
        <w:tc>
          <w:tcPr>
            <w:tcW w:w="5397" w:type="dxa"/>
            <w:gridSpan w:val="3"/>
          </w:tcPr>
          <w:p w:rsidR="00FA29E6" w:rsidRPr="00960208" w:rsidRDefault="00F73447" w:rsidP="00FA29E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60208">
              <w:rPr>
                <w:color w:val="000000"/>
              </w:rPr>
              <w:t>________________________________</w:t>
            </w:r>
            <w:r w:rsidR="00FA29E6" w:rsidRPr="00960208">
              <w:rPr>
                <w:color w:val="000000"/>
              </w:rPr>
              <w:t xml:space="preserve"> </w:t>
            </w:r>
          </w:p>
          <w:p w:rsidR="00F73447" w:rsidRPr="00960208" w:rsidRDefault="00F73447" w:rsidP="00FA29E6">
            <w:pPr>
              <w:pStyle w:val="a3"/>
              <w:spacing w:before="0" w:beforeAutospacing="0" w:after="0" w:afterAutospacing="0"/>
              <w:jc w:val="center"/>
            </w:pPr>
            <w:r w:rsidRPr="00960208">
              <w:rPr>
                <w:color w:val="000000"/>
                <w:sz w:val="20"/>
                <w:szCs w:val="20"/>
              </w:rPr>
              <w:t>(посада,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 </w:t>
            </w:r>
            <w:r w:rsidRPr="00960208">
              <w:rPr>
                <w:color w:val="000000"/>
                <w:sz w:val="20"/>
                <w:szCs w:val="20"/>
              </w:rPr>
              <w:t>прізвище,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 </w:t>
            </w:r>
            <w:r w:rsidRPr="00960208">
              <w:rPr>
                <w:color w:val="000000"/>
                <w:sz w:val="20"/>
                <w:szCs w:val="20"/>
              </w:rPr>
              <w:t>ім'я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 </w:t>
            </w:r>
            <w:r w:rsidRPr="00960208">
              <w:rPr>
                <w:color w:val="000000"/>
                <w:sz w:val="20"/>
                <w:szCs w:val="20"/>
              </w:rPr>
              <w:t>та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 </w:t>
            </w:r>
            <w:r w:rsidRPr="00960208">
              <w:rPr>
                <w:color w:val="000000"/>
                <w:sz w:val="20"/>
                <w:szCs w:val="20"/>
              </w:rPr>
              <w:t>по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 </w:t>
            </w:r>
            <w:r w:rsidRPr="00960208">
              <w:rPr>
                <w:color w:val="000000"/>
                <w:sz w:val="20"/>
                <w:szCs w:val="20"/>
              </w:rPr>
              <w:t>батькові)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63" w:type="dxa"/>
            <w:gridSpan w:val="2"/>
          </w:tcPr>
          <w:p w:rsidR="00F73447" w:rsidRPr="00960208" w:rsidRDefault="00F73447" w:rsidP="00FA29E6">
            <w:pPr>
              <w:pStyle w:val="a3"/>
              <w:spacing w:before="0" w:beforeAutospacing="0" w:after="0" w:afterAutospacing="0"/>
            </w:pPr>
            <w:r w:rsidRPr="00960208">
              <w:rPr>
                <w:color w:val="000000"/>
              </w:rPr>
              <w:t>-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члену</w:t>
            </w:r>
            <w:r w:rsidR="00FA29E6" w:rsidRPr="00960208">
              <w:rPr>
                <w:color w:val="000000"/>
              </w:rPr>
              <w:t xml:space="preserve"> </w:t>
            </w:r>
            <w:r w:rsidR="00DF7988">
              <w:rPr>
                <w:color w:val="000000"/>
              </w:rPr>
              <w:t>інспекційної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групи</w:t>
            </w:r>
            <w:r w:rsidR="00FA29E6" w:rsidRPr="00960208">
              <w:rPr>
                <w:color w:val="000000"/>
              </w:rPr>
              <w:t xml:space="preserve"> </w:t>
            </w:r>
          </w:p>
        </w:tc>
      </w:tr>
      <w:tr w:rsidR="00F73447" w:rsidRPr="00960208">
        <w:tc>
          <w:tcPr>
            <w:tcW w:w="10260" w:type="dxa"/>
            <w:gridSpan w:val="5"/>
          </w:tcPr>
          <w:p w:rsidR="00FA29E6" w:rsidRPr="00960208" w:rsidRDefault="00FA29E6" w:rsidP="00FA29E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73447" w:rsidRPr="00960208" w:rsidRDefault="00F73447" w:rsidP="00FA29E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0208">
              <w:rPr>
                <w:color w:val="000000"/>
              </w:rPr>
              <w:t>провести</w:t>
            </w:r>
            <w:r w:rsidR="00FA29E6" w:rsidRPr="00960208">
              <w:rPr>
                <w:color w:val="000000"/>
              </w:rPr>
              <w:t xml:space="preserve"> </w:t>
            </w:r>
            <w:r w:rsidR="007C754A">
              <w:rPr>
                <w:color w:val="000000"/>
              </w:rPr>
              <w:t xml:space="preserve">виїзну </w:t>
            </w:r>
            <w:r w:rsidRPr="00960208">
              <w:rPr>
                <w:color w:val="000000"/>
              </w:rPr>
              <w:t>перевірку.</w:t>
            </w:r>
            <w:r w:rsidR="00FA29E6" w:rsidRPr="00960208">
              <w:rPr>
                <w:color w:val="000000"/>
              </w:rPr>
              <w:t xml:space="preserve"> </w:t>
            </w:r>
          </w:p>
          <w:p w:rsidR="00F73447" w:rsidRPr="00960208" w:rsidRDefault="00F73447" w:rsidP="00FA29E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0208">
              <w:rPr>
                <w:color w:val="000000"/>
              </w:rPr>
              <w:t>На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підставі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цього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доручення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зазначені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уповноважені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особи</w:t>
            </w:r>
            <w:r w:rsidR="00FA29E6" w:rsidRPr="00960208">
              <w:rPr>
                <w:color w:val="000000"/>
              </w:rPr>
              <w:t xml:space="preserve"> </w:t>
            </w:r>
            <w:r w:rsidR="00B478F5" w:rsidRPr="00960208">
              <w:rPr>
                <w:color w:val="000000"/>
              </w:rPr>
              <w:t>Національної</w:t>
            </w:r>
            <w:r w:rsidR="00FA29E6" w:rsidRPr="00960208">
              <w:rPr>
                <w:color w:val="000000"/>
              </w:rPr>
              <w:t xml:space="preserve"> </w:t>
            </w:r>
            <w:r w:rsidR="00B478F5" w:rsidRPr="00960208">
              <w:rPr>
                <w:color w:val="000000"/>
              </w:rPr>
              <w:t>комісії</w:t>
            </w:r>
            <w:r w:rsidR="00FA29E6" w:rsidRPr="00960208">
              <w:rPr>
                <w:color w:val="000000"/>
              </w:rPr>
              <w:t xml:space="preserve"> </w:t>
            </w:r>
            <w:r w:rsidR="00B478F5" w:rsidRPr="00960208">
              <w:rPr>
                <w:color w:val="000000"/>
              </w:rPr>
              <w:t>з</w:t>
            </w:r>
            <w:r w:rsidR="00FA29E6" w:rsidRPr="00960208">
              <w:rPr>
                <w:color w:val="000000"/>
              </w:rPr>
              <w:t xml:space="preserve"> </w:t>
            </w:r>
            <w:r w:rsidR="00B478F5" w:rsidRPr="00960208">
              <w:rPr>
                <w:color w:val="000000"/>
              </w:rPr>
              <w:t>цінних</w:t>
            </w:r>
            <w:r w:rsidR="00FA29E6" w:rsidRPr="00960208">
              <w:rPr>
                <w:color w:val="000000"/>
              </w:rPr>
              <w:t xml:space="preserve"> </w:t>
            </w:r>
            <w:r w:rsidR="00B478F5" w:rsidRPr="00960208">
              <w:rPr>
                <w:color w:val="000000"/>
              </w:rPr>
              <w:t>паперів</w:t>
            </w:r>
            <w:r w:rsidR="00FA29E6" w:rsidRPr="00960208">
              <w:rPr>
                <w:color w:val="000000"/>
              </w:rPr>
              <w:t xml:space="preserve"> </w:t>
            </w:r>
            <w:r w:rsidR="00B478F5" w:rsidRPr="00960208">
              <w:rPr>
                <w:color w:val="000000"/>
              </w:rPr>
              <w:t>та</w:t>
            </w:r>
            <w:r w:rsidR="00FA29E6" w:rsidRPr="00960208">
              <w:rPr>
                <w:color w:val="000000"/>
              </w:rPr>
              <w:t xml:space="preserve"> </w:t>
            </w:r>
            <w:r w:rsidR="00B478F5" w:rsidRPr="00960208">
              <w:rPr>
                <w:color w:val="000000"/>
              </w:rPr>
              <w:t>фондового</w:t>
            </w:r>
            <w:r w:rsidR="00FA29E6" w:rsidRPr="00960208">
              <w:rPr>
                <w:color w:val="000000"/>
              </w:rPr>
              <w:t xml:space="preserve"> </w:t>
            </w:r>
            <w:r w:rsidR="00B478F5" w:rsidRPr="00960208">
              <w:rPr>
                <w:color w:val="000000"/>
              </w:rPr>
              <w:t>ринку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мають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право:</w:t>
            </w:r>
            <w:r w:rsidR="00FA29E6" w:rsidRPr="00960208">
              <w:rPr>
                <w:color w:val="000000"/>
              </w:rPr>
              <w:t xml:space="preserve"> </w:t>
            </w:r>
          </w:p>
          <w:p w:rsidR="00F73447" w:rsidRPr="00960208" w:rsidRDefault="00F73447" w:rsidP="00FA29E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0208">
              <w:rPr>
                <w:color w:val="000000"/>
              </w:rPr>
              <w:t>безперешкодно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входити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до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приміщень</w:t>
            </w:r>
            <w:r w:rsidR="00FA29E6" w:rsidRPr="00960208">
              <w:rPr>
                <w:color w:val="000000"/>
              </w:rPr>
              <w:t xml:space="preserve"> </w:t>
            </w:r>
            <w:r w:rsidR="00C50287" w:rsidRPr="00960208">
              <w:rPr>
                <w:color w:val="000000"/>
              </w:rPr>
              <w:t>суб’єкта перевірки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за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службовим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посвідченням</w:t>
            </w:r>
            <w:r w:rsidR="00FA29E6" w:rsidRPr="00960208">
              <w:rPr>
                <w:color w:val="000000"/>
              </w:rPr>
              <w:t xml:space="preserve"> </w:t>
            </w:r>
            <w:r w:rsidR="00DF7988">
              <w:rPr>
                <w:color w:val="000000"/>
              </w:rPr>
              <w:t>і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мати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доступ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до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документів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та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інших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матеріалів,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необхідних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для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проведення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перевірки;</w:t>
            </w:r>
            <w:r w:rsidR="00FA29E6" w:rsidRPr="00960208">
              <w:rPr>
                <w:color w:val="000000"/>
              </w:rPr>
              <w:t xml:space="preserve"> </w:t>
            </w:r>
          </w:p>
          <w:p w:rsidR="003B79AF" w:rsidRDefault="00F73447" w:rsidP="00FA29E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0208">
              <w:rPr>
                <w:color w:val="000000"/>
              </w:rPr>
              <w:t>вимагати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для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перевірки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необхідні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документи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та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іншу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інформацію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у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зв'язку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з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реалізацією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своїх</w:t>
            </w:r>
            <w:r w:rsidR="00FA29E6" w:rsidRPr="00960208">
              <w:rPr>
                <w:color w:val="000000"/>
              </w:rPr>
              <w:t xml:space="preserve"> </w:t>
            </w:r>
            <w:r w:rsidR="003B79AF">
              <w:rPr>
                <w:color w:val="000000"/>
              </w:rPr>
              <w:t>повноважень;</w:t>
            </w:r>
          </w:p>
          <w:p w:rsidR="00F73447" w:rsidRPr="00960208" w:rsidRDefault="00F73447" w:rsidP="00FA29E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0208">
              <w:rPr>
                <w:color w:val="000000"/>
              </w:rPr>
              <w:t>вимагати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від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посадових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осіб</w:t>
            </w:r>
            <w:r w:rsidR="00FA29E6" w:rsidRPr="00960208">
              <w:rPr>
                <w:color w:val="000000"/>
              </w:rPr>
              <w:t xml:space="preserve"> </w:t>
            </w:r>
            <w:r w:rsidR="006C2E23" w:rsidRPr="00960208">
              <w:rPr>
                <w:color w:val="000000"/>
              </w:rPr>
              <w:t>суб’єкта перевірки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письмових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пояснень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в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межах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компетенції;</w:t>
            </w:r>
            <w:r w:rsidR="00FA29E6" w:rsidRPr="00960208">
              <w:rPr>
                <w:color w:val="000000"/>
              </w:rPr>
              <w:t xml:space="preserve"> </w:t>
            </w:r>
          </w:p>
          <w:p w:rsidR="003B79AF" w:rsidRDefault="003B79AF" w:rsidP="00FA29E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73447" w:rsidRPr="00960208" w:rsidRDefault="00F73447" w:rsidP="00FA29E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60208">
              <w:rPr>
                <w:color w:val="000000"/>
              </w:rPr>
              <w:t>__________________________________________________________________________________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__ </w:t>
            </w:r>
            <w:r w:rsidRPr="00960208">
              <w:rPr>
                <w:color w:val="000000"/>
                <w:sz w:val="20"/>
                <w:szCs w:val="20"/>
              </w:rPr>
              <w:t>(інші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 </w:t>
            </w:r>
            <w:r w:rsidRPr="00960208">
              <w:rPr>
                <w:color w:val="000000"/>
                <w:sz w:val="20"/>
                <w:szCs w:val="20"/>
              </w:rPr>
              <w:t>повноваження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 </w:t>
            </w:r>
            <w:r w:rsidRPr="00960208">
              <w:rPr>
                <w:color w:val="000000"/>
                <w:sz w:val="20"/>
                <w:szCs w:val="20"/>
              </w:rPr>
              <w:t>відповідно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 </w:t>
            </w:r>
            <w:r w:rsidRPr="00960208">
              <w:rPr>
                <w:color w:val="000000"/>
                <w:sz w:val="20"/>
                <w:szCs w:val="20"/>
              </w:rPr>
              <w:t>до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 </w:t>
            </w:r>
            <w:r w:rsidRPr="00960208">
              <w:rPr>
                <w:color w:val="000000"/>
                <w:sz w:val="20"/>
                <w:szCs w:val="20"/>
              </w:rPr>
              <w:t>чинного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 </w:t>
            </w:r>
            <w:r w:rsidRPr="00960208">
              <w:rPr>
                <w:color w:val="000000"/>
                <w:sz w:val="20"/>
                <w:szCs w:val="20"/>
              </w:rPr>
              <w:t>законодавства)</w:t>
            </w:r>
          </w:p>
          <w:p w:rsidR="00FA29E6" w:rsidRPr="00960208" w:rsidRDefault="00FA29E6" w:rsidP="00FA29E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73447" w:rsidRDefault="00F73447" w:rsidP="00FA29E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0208">
              <w:rPr>
                <w:color w:val="000000"/>
              </w:rPr>
              <w:t>Повноваження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за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цим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дорученням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не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можуть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бути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передані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іншим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особам.</w:t>
            </w:r>
            <w:r w:rsidR="00FA29E6" w:rsidRPr="00960208">
              <w:rPr>
                <w:color w:val="000000"/>
              </w:rPr>
              <w:t xml:space="preserve"> </w:t>
            </w:r>
          </w:p>
          <w:p w:rsidR="003B79AF" w:rsidRPr="00960208" w:rsidRDefault="003B79AF" w:rsidP="00FA29E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73447" w:rsidRPr="00960208" w:rsidRDefault="00F73447" w:rsidP="00FA29E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0208">
              <w:rPr>
                <w:color w:val="000000"/>
              </w:rPr>
              <w:t>Доручення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на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проведення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перевірки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дійсне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до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"___"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____________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20__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року.</w:t>
            </w:r>
            <w:r w:rsidR="00FA29E6" w:rsidRPr="00960208">
              <w:rPr>
                <w:color w:val="000000"/>
              </w:rPr>
              <w:t xml:space="preserve"> </w:t>
            </w:r>
          </w:p>
          <w:p w:rsidR="00FA29E6" w:rsidRPr="00960208" w:rsidRDefault="003324A0" w:rsidP="00FA29E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Строк </w:t>
            </w:r>
            <w:r w:rsidR="00F73447" w:rsidRPr="00960208">
              <w:rPr>
                <w:color w:val="000000"/>
              </w:rPr>
              <w:t>дії</w:t>
            </w:r>
            <w:r w:rsidR="00FA29E6" w:rsidRPr="00960208">
              <w:rPr>
                <w:color w:val="000000"/>
              </w:rPr>
              <w:t xml:space="preserve"> </w:t>
            </w:r>
            <w:r w:rsidR="00F73447" w:rsidRPr="00960208">
              <w:rPr>
                <w:color w:val="000000"/>
              </w:rPr>
              <w:t>доручення</w:t>
            </w:r>
            <w:r w:rsidR="00FA29E6" w:rsidRPr="00960208">
              <w:rPr>
                <w:color w:val="000000"/>
              </w:rPr>
              <w:t xml:space="preserve"> </w:t>
            </w:r>
            <w:r w:rsidR="007E7286" w:rsidRPr="00960208">
              <w:rPr>
                <w:color w:val="000000"/>
              </w:rPr>
              <w:t>продовжено</w:t>
            </w:r>
            <w:r w:rsidR="00FA29E6" w:rsidRPr="00960208">
              <w:rPr>
                <w:color w:val="000000"/>
              </w:rPr>
              <w:t xml:space="preserve"> </w:t>
            </w:r>
            <w:r w:rsidR="007E7286" w:rsidRPr="00960208">
              <w:rPr>
                <w:color w:val="000000"/>
              </w:rPr>
              <w:t>до</w:t>
            </w:r>
            <w:r w:rsidR="00FA29E6" w:rsidRPr="00960208">
              <w:rPr>
                <w:color w:val="000000"/>
              </w:rPr>
              <w:t xml:space="preserve"> </w:t>
            </w:r>
            <w:r w:rsidR="007E7286" w:rsidRPr="00960208">
              <w:rPr>
                <w:color w:val="000000"/>
              </w:rPr>
              <w:t>"___"</w:t>
            </w:r>
            <w:r w:rsidR="00FA29E6" w:rsidRPr="00960208">
              <w:rPr>
                <w:color w:val="000000"/>
              </w:rPr>
              <w:t xml:space="preserve"> </w:t>
            </w:r>
            <w:r w:rsidR="007E7286" w:rsidRPr="00960208">
              <w:rPr>
                <w:color w:val="000000"/>
              </w:rPr>
              <w:t>______</w:t>
            </w:r>
            <w:r w:rsidR="00FA29E6" w:rsidRPr="00960208">
              <w:rPr>
                <w:color w:val="000000"/>
              </w:rPr>
              <w:t xml:space="preserve"> </w:t>
            </w:r>
            <w:r w:rsidR="00F73447" w:rsidRPr="00960208">
              <w:rPr>
                <w:color w:val="000000"/>
              </w:rPr>
              <w:t>20__</w:t>
            </w:r>
            <w:r w:rsidR="00FA29E6" w:rsidRPr="00960208">
              <w:rPr>
                <w:color w:val="000000"/>
              </w:rPr>
              <w:t xml:space="preserve"> </w:t>
            </w:r>
            <w:r w:rsidR="00F73447" w:rsidRPr="00960208">
              <w:rPr>
                <w:color w:val="000000"/>
              </w:rPr>
              <w:t>року</w:t>
            </w:r>
            <w:r w:rsidR="00FA29E6" w:rsidRPr="00960208">
              <w:rPr>
                <w:color w:val="000000"/>
              </w:rPr>
              <w:t xml:space="preserve"> </w:t>
            </w:r>
            <w:r w:rsidR="00F73447" w:rsidRPr="00960208">
              <w:rPr>
                <w:color w:val="000000"/>
              </w:rPr>
              <w:t>__</w:t>
            </w:r>
            <w:r w:rsidR="00FA29E6" w:rsidRPr="00960208">
              <w:rPr>
                <w:color w:val="000000"/>
              </w:rPr>
              <w:t>_____</w:t>
            </w:r>
            <w:r w:rsidR="00F73447" w:rsidRPr="00960208">
              <w:rPr>
                <w:color w:val="000000"/>
              </w:rPr>
              <w:t>______</w:t>
            </w:r>
            <w:r w:rsidR="007E7286" w:rsidRPr="00960208">
              <w:rPr>
                <w:color w:val="000000"/>
              </w:rPr>
              <w:t>_</w:t>
            </w:r>
            <w:r w:rsidR="00A31574" w:rsidRPr="00960208">
              <w:rPr>
                <w:color w:val="000000"/>
              </w:rPr>
              <w:t xml:space="preserve">       </w:t>
            </w:r>
            <w:r w:rsidR="00FA29E6" w:rsidRPr="00960208">
              <w:rPr>
                <w:color w:val="000000"/>
              </w:rPr>
              <w:t xml:space="preserve"> </w:t>
            </w:r>
            <w:r w:rsidR="00F73447" w:rsidRPr="00960208">
              <w:rPr>
                <w:color w:val="000000"/>
              </w:rPr>
              <w:t>__</w:t>
            </w:r>
            <w:r w:rsidR="00FA29E6" w:rsidRPr="00960208">
              <w:rPr>
                <w:color w:val="000000"/>
              </w:rPr>
              <w:t>____</w:t>
            </w:r>
            <w:r w:rsidR="00F73447" w:rsidRPr="00960208">
              <w:rPr>
                <w:color w:val="000000"/>
              </w:rPr>
              <w:t>_______</w:t>
            </w:r>
          </w:p>
          <w:p w:rsidR="00FA29E6" w:rsidRPr="00960208" w:rsidRDefault="00FA29E6" w:rsidP="00FA29E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60208">
              <w:rPr>
                <w:color w:val="000000"/>
              </w:rPr>
              <w:t xml:space="preserve">   </w:t>
            </w:r>
            <w:r w:rsidRPr="00960208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="00F73447" w:rsidRPr="00960208">
              <w:rPr>
                <w:color w:val="000000"/>
                <w:sz w:val="20"/>
                <w:szCs w:val="20"/>
              </w:rPr>
              <w:t>(підпис)</w:t>
            </w:r>
            <w:r w:rsidRPr="00960208">
              <w:rPr>
                <w:color w:val="000000"/>
                <w:sz w:val="20"/>
                <w:szCs w:val="20"/>
              </w:rPr>
              <w:t xml:space="preserve">   </w:t>
            </w:r>
            <w:r w:rsidR="00A31574" w:rsidRPr="00960208">
              <w:rPr>
                <w:color w:val="000000"/>
                <w:sz w:val="20"/>
                <w:szCs w:val="20"/>
              </w:rPr>
              <w:t xml:space="preserve">  </w:t>
            </w:r>
            <w:r w:rsidRPr="00960208">
              <w:rPr>
                <w:color w:val="000000"/>
                <w:sz w:val="20"/>
                <w:szCs w:val="20"/>
              </w:rPr>
              <w:t xml:space="preserve">    </w:t>
            </w:r>
            <w:r w:rsidR="00F73447" w:rsidRPr="00960208">
              <w:rPr>
                <w:color w:val="000000"/>
                <w:sz w:val="20"/>
                <w:szCs w:val="20"/>
              </w:rPr>
              <w:t>М.</w:t>
            </w:r>
            <w:r w:rsidRPr="00960208">
              <w:rPr>
                <w:color w:val="000000"/>
                <w:sz w:val="20"/>
                <w:szCs w:val="20"/>
              </w:rPr>
              <w:t xml:space="preserve"> </w:t>
            </w:r>
            <w:r w:rsidR="00F73447" w:rsidRPr="00960208">
              <w:rPr>
                <w:color w:val="000000"/>
                <w:sz w:val="20"/>
                <w:szCs w:val="20"/>
              </w:rPr>
              <w:t>П.</w:t>
            </w:r>
            <w:r w:rsidRPr="00960208">
              <w:rPr>
                <w:color w:val="000000"/>
                <w:sz w:val="20"/>
                <w:szCs w:val="20"/>
              </w:rPr>
              <w:t xml:space="preserve">        </w:t>
            </w:r>
            <w:r w:rsidR="00F73447" w:rsidRPr="00960208">
              <w:rPr>
                <w:color w:val="000000"/>
                <w:sz w:val="20"/>
                <w:szCs w:val="20"/>
              </w:rPr>
              <w:t>(П.І.Б.)</w:t>
            </w:r>
          </w:p>
          <w:p w:rsidR="00FA29E6" w:rsidRPr="00960208" w:rsidRDefault="00FA29E6" w:rsidP="00FA29E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037957" w:rsidRPr="00960208" w:rsidRDefault="00F73447" w:rsidP="00FA29E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0208">
              <w:rPr>
                <w:color w:val="000000"/>
              </w:rPr>
              <w:t>Уповноважена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особа</w:t>
            </w:r>
            <w:r w:rsidR="004F0C46">
              <w:rPr>
                <w:color w:val="000000"/>
              </w:rPr>
              <w:t xml:space="preserve"> </w:t>
            </w:r>
            <w:r w:rsidR="00037957" w:rsidRPr="00960208">
              <w:rPr>
                <w:color w:val="000000"/>
              </w:rPr>
              <w:t>Національної</w:t>
            </w:r>
            <w:r w:rsidR="00FA29E6" w:rsidRPr="00960208">
              <w:rPr>
                <w:color w:val="000000"/>
              </w:rPr>
              <w:t xml:space="preserve"> </w:t>
            </w:r>
            <w:r w:rsidR="00037957" w:rsidRPr="00960208">
              <w:rPr>
                <w:color w:val="000000"/>
              </w:rPr>
              <w:t>комісії</w:t>
            </w:r>
            <w:r w:rsidR="00FA29E6" w:rsidRPr="00960208">
              <w:rPr>
                <w:color w:val="000000"/>
              </w:rPr>
              <w:t xml:space="preserve"> </w:t>
            </w:r>
            <w:r w:rsidR="00037957" w:rsidRPr="00960208">
              <w:rPr>
                <w:color w:val="000000"/>
              </w:rPr>
              <w:t>з</w:t>
            </w:r>
          </w:p>
          <w:p w:rsidR="00FA29E6" w:rsidRPr="00960208" w:rsidRDefault="00037957" w:rsidP="00FA29E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0208">
              <w:rPr>
                <w:color w:val="000000"/>
              </w:rPr>
              <w:t>цінних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паперів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та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фондового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ринку</w:t>
            </w:r>
            <w:r w:rsidR="00FA29E6" w:rsidRPr="00960208">
              <w:rPr>
                <w:color w:val="000000"/>
              </w:rPr>
              <w:t xml:space="preserve">        </w:t>
            </w:r>
            <w:r w:rsidR="00F73447" w:rsidRPr="00960208">
              <w:rPr>
                <w:color w:val="000000"/>
              </w:rPr>
              <w:t>___________</w:t>
            </w:r>
            <w:r w:rsidR="00FA29E6" w:rsidRPr="00960208">
              <w:rPr>
                <w:color w:val="000000"/>
              </w:rPr>
              <w:t xml:space="preserve">           </w:t>
            </w:r>
            <w:r w:rsidR="00F73447" w:rsidRPr="00960208">
              <w:rPr>
                <w:color w:val="000000"/>
              </w:rPr>
              <w:t>__________</w:t>
            </w:r>
            <w:r w:rsidR="00FA29E6" w:rsidRPr="00960208">
              <w:rPr>
                <w:color w:val="000000"/>
              </w:rPr>
              <w:t xml:space="preserve">  </w:t>
            </w:r>
            <w:r w:rsidR="00F73447" w:rsidRPr="00960208">
              <w:rPr>
                <w:color w:val="000000"/>
              </w:rPr>
              <w:t>_____________________</w:t>
            </w:r>
          </w:p>
          <w:p w:rsidR="00AA3D58" w:rsidRPr="00960208" w:rsidRDefault="00FA29E6" w:rsidP="00FA29E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60208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</w:t>
            </w:r>
            <w:r w:rsidR="00F73447" w:rsidRPr="00960208">
              <w:rPr>
                <w:color w:val="000000"/>
                <w:sz w:val="20"/>
                <w:szCs w:val="20"/>
              </w:rPr>
              <w:t>(посада)</w:t>
            </w:r>
            <w:r w:rsidRPr="00960208">
              <w:rPr>
                <w:color w:val="000000"/>
                <w:sz w:val="20"/>
                <w:szCs w:val="20"/>
              </w:rPr>
              <w:t xml:space="preserve">          </w:t>
            </w:r>
            <w:r w:rsidR="00F73447" w:rsidRPr="00960208">
              <w:rPr>
                <w:color w:val="000000"/>
                <w:sz w:val="20"/>
                <w:szCs w:val="20"/>
              </w:rPr>
              <w:t>М.</w:t>
            </w:r>
            <w:r w:rsidRPr="00960208">
              <w:rPr>
                <w:color w:val="000000"/>
                <w:sz w:val="20"/>
                <w:szCs w:val="20"/>
              </w:rPr>
              <w:t xml:space="preserve"> </w:t>
            </w:r>
            <w:r w:rsidR="00F73447" w:rsidRPr="00960208">
              <w:rPr>
                <w:color w:val="000000"/>
                <w:sz w:val="20"/>
                <w:szCs w:val="20"/>
              </w:rPr>
              <w:t>П.</w:t>
            </w:r>
            <w:r w:rsidRPr="00960208">
              <w:rPr>
                <w:color w:val="000000"/>
                <w:sz w:val="20"/>
                <w:szCs w:val="20"/>
              </w:rPr>
              <w:t xml:space="preserve">        </w:t>
            </w:r>
            <w:r w:rsidR="00F73447" w:rsidRPr="00960208">
              <w:rPr>
                <w:color w:val="000000"/>
                <w:sz w:val="20"/>
                <w:szCs w:val="20"/>
              </w:rPr>
              <w:t>(підпис)</w:t>
            </w:r>
            <w:r w:rsidRPr="00960208">
              <w:rPr>
                <w:color w:val="000000"/>
                <w:sz w:val="20"/>
                <w:szCs w:val="20"/>
              </w:rPr>
              <w:t xml:space="preserve">                       </w:t>
            </w:r>
            <w:r w:rsidR="00F73447" w:rsidRPr="00960208">
              <w:rPr>
                <w:color w:val="000000"/>
                <w:sz w:val="20"/>
                <w:szCs w:val="20"/>
              </w:rPr>
              <w:t>(П.І.Б.)</w:t>
            </w:r>
            <w:r w:rsidRPr="00960208">
              <w:rPr>
                <w:color w:val="000000"/>
                <w:sz w:val="20"/>
                <w:szCs w:val="20"/>
              </w:rPr>
              <w:t xml:space="preserve">   </w:t>
            </w:r>
          </w:p>
          <w:p w:rsidR="00FA29E6" w:rsidRPr="00960208" w:rsidRDefault="00FA29E6" w:rsidP="00FA29E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F73447" w:rsidRPr="00960208" w:rsidRDefault="00F73447" w:rsidP="00FA29E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60208">
              <w:rPr>
                <w:color w:val="000000"/>
              </w:rPr>
              <w:t>Примірник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доручення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на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проведення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перевірки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отримав</w:t>
            </w:r>
            <w:r w:rsidR="00FA29E6" w:rsidRPr="00960208">
              <w:rPr>
                <w:color w:val="000000"/>
              </w:rPr>
              <w:t xml:space="preserve"> </w:t>
            </w:r>
          </w:p>
        </w:tc>
      </w:tr>
      <w:tr w:rsidR="00F73447" w:rsidRPr="00960208">
        <w:tc>
          <w:tcPr>
            <w:tcW w:w="1738" w:type="dxa"/>
          </w:tcPr>
          <w:p w:rsidR="00F73447" w:rsidRPr="00960208" w:rsidRDefault="00F73447" w:rsidP="00FA29E6">
            <w:pPr>
              <w:pStyle w:val="a3"/>
              <w:spacing w:before="0" w:beforeAutospacing="0" w:after="0" w:afterAutospacing="0"/>
              <w:jc w:val="center"/>
            </w:pPr>
            <w:r w:rsidRPr="00960208">
              <w:rPr>
                <w:color w:val="000000"/>
              </w:rPr>
              <w:t>____________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  <w:sz w:val="20"/>
                <w:szCs w:val="20"/>
              </w:rPr>
              <w:t>(посада)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945" w:type="dxa"/>
          </w:tcPr>
          <w:p w:rsidR="00F73447" w:rsidRPr="00960208" w:rsidRDefault="00F73447" w:rsidP="00FA29E6">
            <w:pPr>
              <w:pStyle w:val="a3"/>
              <w:spacing w:before="0" w:beforeAutospacing="0" w:after="0" w:afterAutospacing="0"/>
              <w:jc w:val="center"/>
            </w:pPr>
            <w:r w:rsidRPr="00960208">
              <w:rPr>
                <w:color w:val="000000"/>
              </w:rPr>
              <w:t>____________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  <w:sz w:val="20"/>
                <w:szCs w:val="20"/>
              </w:rPr>
              <w:t>(підпис)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854" w:type="dxa"/>
            <w:gridSpan w:val="2"/>
          </w:tcPr>
          <w:p w:rsidR="00F73447" w:rsidRPr="00960208" w:rsidRDefault="00F73447" w:rsidP="00FA29E6">
            <w:pPr>
              <w:pStyle w:val="a3"/>
              <w:spacing w:before="0" w:beforeAutospacing="0" w:after="0" w:afterAutospacing="0"/>
              <w:jc w:val="center"/>
            </w:pPr>
            <w:r w:rsidRPr="00960208">
              <w:rPr>
                <w:color w:val="000000"/>
              </w:rPr>
              <w:t>___________________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  <w:sz w:val="20"/>
                <w:szCs w:val="20"/>
              </w:rPr>
              <w:t>(</w:t>
            </w:r>
            <w:r w:rsidR="009B3BFA">
              <w:rPr>
                <w:color w:val="000000"/>
                <w:sz w:val="20"/>
                <w:szCs w:val="20"/>
              </w:rPr>
              <w:t>П.І.Б.</w:t>
            </w:r>
            <w:r w:rsidRPr="00960208">
              <w:rPr>
                <w:color w:val="000000"/>
                <w:sz w:val="20"/>
                <w:szCs w:val="20"/>
              </w:rPr>
              <w:t>)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23" w:type="dxa"/>
          </w:tcPr>
          <w:p w:rsidR="00F73447" w:rsidRPr="00960208" w:rsidRDefault="00F73447" w:rsidP="00FA29E6">
            <w:pPr>
              <w:pStyle w:val="a3"/>
              <w:spacing w:before="0" w:beforeAutospacing="0" w:after="0" w:afterAutospacing="0"/>
              <w:jc w:val="both"/>
            </w:pPr>
            <w:r w:rsidRPr="00960208">
              <w:rPr>
                <w:color w:val="000000"/>
              </w:rPr>
              <w:t>"___"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____________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20__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року</w:t>
            </w:r>
            <w:r w:rsidR="00FA29E6" w:rsidRPr="00960208">
              <w:rPr>
                <w:color w:val="000000"/>
              </w:rPr>
              <w:t xml:space="preserve"> </w:t>
            </w:r>
          </w:p>
        </w:tc>
      </w:tr>
    </w:tbl>
    <w:p w:rsidR="009E3282" w:rsidRDefault="009E3282" w:rsidP="00FA29E6"/>
    <w:p w:rsidR="00F73447" w:rsidRPr="00960208" w:rsidRDefault="003324A0" w:rsidP="00FA29E6">
      <w:r>
        <w:t xml:space="preserve">* </w:t>
      </w:r>
      <w:r w:rsidR="009B3BFA">
        <w:t>Д</w:t>
      </w:r>
      <w:r w:rsidR="009E3282">
        <w:t xml:space="preserve">ля </w:t>
      </w:r>
      <w:r>
        <w:t xml:space="preserve">саморегулівних організацій професійних учасників фондового ринку </w:t>
      </w:r>
      <w:r w:rsidR="009E3282">
        <w:t>вид професійної діяльності, що підлягає перевірці</w:t>
      </w:r>
      <w:r w:rsidR="009B3BFA">
        <w:t>, не зазначається.</w:t>
      </w:r>
    </w:p>
    <w:sectPr w:rsidR="00F73447" w:rsidRPr="00960208" w:rsidSect="006C49A1">
      <w:headerReference w:type="even" r:id="rId6"/>
      <w:pgSz w:w="11906" w:h="16838"/>
      <w:pgMar w:top="539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776" w:rsidRDefault="00A65776">
      <w:r>
        <w:separator/>
      </w:r>
    </w:p>
  </w:endnote>
  <w:endnote w:type="continuationSeparator" w:id="0">
    <w:p w:rsidR="00A65776" w:rsidRDefault="00A6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776" w:rsidRDefault="00A65776">
      <w:r>
        <w:separator/>
      </w:r>
    </w:p>
  </w:footnote>
  <w:footnote w:type="continuationSeparator" w:id="0">
    <w:p w:rsidR="00A65776" w:rsidRDefault="00A65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BCE" w:rsidRDefault="007A0BCE" w:rsidP="0043253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0BCE" w:rsidRDefault="007A0B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DAB"/>
    <w:rsid w:val="0000226B"/>
    <w:rsid w:val="000059DD"/>
    <w:rsid w:val="00033C81"/>
    <w:rsid w:val="00037957"/>
    <w:rsid w:val="00090C0A"/>
    <w:rsid w:val="000A40B6"/>
    <w:rsid w:val="000D4A2D"/>
    <w:rsid w:val="000D4BFD"/>
    <w:rsid w:val="000E5C99"/>
    <w:rsid w:val="00127A68"/>
    <w:rsid w:val="001316D3"/>
    <w:rsid w:val="00185CA8"/>
    <w:rsid w:val="001B563F"/>
    <w:rsid w:val="002106B7"/>
    <w:rsid w:val="00216D77"/>
    <w:rsid w:val="00226E0B"/>
    <w:rsid w:val="0023551E"/>
    <w:rsid w:val="00245529"/>
    <w:rsid w:val="002A6297"/>
    <w:rsid w:val="002F0727"/>
    <w:rsid w:val="002F1FC4"/>
    <w:rsid w:val="002F496A"/>
    <w:rsid w:val="0031006E"/>
    <w:rsid w:val="0033225D"/>
    <w:rsid w:val="003324A0"/>
    <w:rsid w:val="0033653A"/>
    <w:rsid w:val="003411C6"/>
    <w:rsid w:val="003960EF"/>
    <w:rsid w:val="003B79AF"/>
    <w:rsid w:val="003C1DAB"/>
    <w:rsid w:val="003D1A19"/>
    <w:rsid w:val="00432533"/>
    <w:rsid w:val="00432B79"/>
    <w:rsid w:val="004742E4"/>
    <w:rsid w:val="0048741E"/>
    <w:rsid w:val="00494025"/>
    <w:rsid w:val="004C3640"/>
    <w:rsid w:val="004F0C46"/>
    <w:rsid w:val="0050257A"/>
    <w:rsid w:val="0051095C"/>
    <w:rsid w:val="00515E48"/>
    <w:rsid w:val="0053152D"/>
    <w:rsid w:val="00552C6E"/>
    <w:rsid w:val="005704B3"/>
    <w:rsid w:val="005861EB"/>
    <w:rsid w:val="00597D89"/>
    <w:rsid w:val="005B35B2"/>
    <w:rsid w:val="005E35DB"/>
    <w:rsid w:val="005F3C61"/>
    <w:rsid w:val="006742EA"/>
    <w:rsid w:val="006A4817"/>
    <w:rsid w:val="006A49AB"/>
    <w:rsid w:val="006C2E23"/>
    <w:rsid w:val="006C49A1"/>
    <w:rsid w:val="006C5BFE"/>
    <w:rsid w:val="006D1B88"/>
    <w:rsid w:val="007068A3"/>
    <w:rsid w:val="0076032C"/>
    <w:rsid w:val="007767EA"/>
    <w:rsid w:val="007A0BCE"/>
    <w:rsid w:val="007C34CA"/>
    <w:rsid w:val="007C754A"/>
    <w:rsid w:val="007E1F47"/>
    <w:rsid w:val="007E7286"/>
    <w:rsid w:val="008107AB"/>
    <w:rsid w:val="008474D4"/>
    <w:rsid w:val="008609B7"/>
    <w:rsid w:val="00875E53"/>
    <w:rsid w:val="008B63F7"/>
    <w:rsid w:val="008E7FD8"/>
    <w:rsid w:val="00936C1D"/>
    <w:rsid w:val="00937E59"/>
    <w:rsid w:val="00941167"/>
    <w:rsid w:val="0094403D"/>
    <w:rsid w:val="00960208"/>
    <w:rsid w:val="009B3BFA"/>
    <w:rsid w:val="009B67F0"/>
    <w:rsid w:val="009E3282"/>
    <w:rsid w:val="00A03903"/>
    <w:rsid w:val="00A20169"/>
    <w:rsid w:val="00A31574"/>
    <w:rsid w:val="00A33593"/>
    <w:rsid w:val="00A65776"/>
    <w:rsid w:val="00A65813"/>
    <w:rsid w:val="00A65B55"/>
    <w:rsid w:val="00AA3D58"/>
    <w:rsid w:val="00AC195D"/>
    <w:rsid w:val="00AE30D4"/>
    <w:rsid w:val="00B14E7C"/>
    <w:rsid w:val="00B30DE5"/>
    <w:rsid w:val="00B47399"/>
    <w:rsid w:val="00B478F5"/>
    <w:rsid w:val="00C10271"/>
    <w:rsid w:val="00C34ECD"/>
    <w:rsid w:val="00C50287"/>
    <w:rsid w:val="00CA2F76"/>
    <w:rsid w:val="00CA6449"/>
    <w:rsid w:val="00CB1897"/>
    <w:rsid w:val="00CB28E3"/>
    <w:rsid w:val="00CB2C3B"/>
    <w:rsid w:val="00CE09DD"/>
    <w:rsid w:val="00CF7671"/>
    <w:rsid w:val="00D266EF"/>
    <w:rsid w:val="00D27556"/>
    <w:rsid w:val="00D57931"/>
    <w:rsid w:val="00D755C4"/>
    <w:rsid w:val="00DD4DA9"/>
    <w:rsid w:val="00DF226C"/>
    <w:rsid w:val="00DF7988"/>
    <w:rsid w:val="00E0721B"/>
    <w:rsid w:val="00E12DED"/>
    <w:rsid w:val="00E30502"/>
    <w:rsid w:val="00E320C3"/>
    <w:rsid w:val="00E3335A"/>
    <w:rsid w:val="00E36903"/>
    <w:rsid w:val="00E43424"/>
    <w:rsid w:val="00E5464F"/>
    <w:rsid w:val="00E80277"/>
    <w:rsid w:val="00E95FA9"/>
    <w:rsid w:val="00EA31F8"/>
    <w:rsid w:val="00EC4428"/>
    <w:rsid w:val="00ED52DF"/>
    <w:rsid w:val="00F07354"/>
    <w:rsid w:val="00F10C2E"/>
    <w:rsid w:val="00F35CCF"/>
    <w:rsid w:val="00F63134"/>
    <w:rsid w:val="00F73447"/>
    <w:rsid w:val="00F8167D"/>
    <w:rsid w:val="00FA29E6"/>
    <w:rsid w:val="00FD052D"/>
    <w:rsid w:val="00FD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42897-DFF5-4880-8456-849DD13B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header"/>
    <w:basedOn w:val="a"/>
    <w:rsid w:val="00F10C2E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F10C2E"/>
  </w:style>
  <w:style w:type="paragraph" w:styleId="a6">
    <w:name w:val="footer"/>
    <w:basedOn w:val="a"/>
    <w:rsid w:val="00432533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poleva</dc:creator>
  <cp:keywords/>
  <dc:description/>
  <cp:lastModifiedBy>Руслан Кисляк</cp:lastModifiedBy>
  <cp:revision>2</cp:revision>
  <cp:lastPrinted>2013-02-28T16:23:00Z</cp:lastPrinted>
  <dcterms:created xsi:type="dcterms:W3CDTF">2020-07-15T11:20:00Z</dcterms:created>
  <dcterms:modified xsi:type="dcterms:W3CDTF">2020-07-15T11:20:00Z</dcterms:modified>
</cp:coreProperties>
</file>