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B55E78">
              <w:rPr>
                <w:rStyle w:val="a4"/>
              </w:rPr>
              <w:t>лип</w:t>
            </w:r>
            <w:r w:rsidR="00D055AD">
              <w:rPr>
                <w:rStyle w:val="a4"/>
              </w:rPr>
              <w:t>ень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B55E78">
              <w:t>ротягом лип</w:t>
            </w:r>
            <w:r w:rsidR="00D055AD">
              <w:t>ень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надійшло </w:t>
            </w:r>
            <w:r w:rsidR="00B750B3">
              <w:t>50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Pr="00B750B3" w:rsidRDefault="00B55E78" w:rsidP="003D1544">
            <w:pPr>
              <w:numPr>
                <w:ilvl w:val="0"/>
                <w:numId w:val="1"/>
              </w:numPr>
            </w:pPr>
            <w:r>
              <w:t xml:space="preserve">від фізичних осіб - </w:t>
            </w:r>
            <w:r w:rsidR="00B750B3" w:rsidRPr="00B750B3">
              <w:t>38</w:t>
            </w:r>
            <w:r w:rsidR="003D1544" w:rsidRPr="00B750B3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</w:t>
            </w:r>
            <w:r w:rsidRPr="00B750B3">
              <w:t xml:space="preserve">- </w:t>
            </w:r>
            <w:r w:rsidR="00B750B3" w:rsidRPr="00B750B3">
              <w:t>12</w:t>
            </w:r>
            <w:r w:rsidR="003D1544" w:rsidRPr="00B750B3">
              <w:t>.</w:t>
            </w:r>
            <w:r w:rsidR="003D1544">
              <w:t xml:space="preserve">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326A"/>
    <w:rsid w:val="000E5F01"/>
    <w:rsid w:val="000F303A"/>
    <w:rsid w:val="0011516A"/>
    <w:rsid w:val="0017275C"/>
    <w:rsid w:val="00194CEB"/>
    <w:rsid w:val="001966D8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515D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8D557C"/>
    <w:rsid w:val="00914D17"/>
    <w:rsid w:val="00961945"/>
    <w:rsid w:val="009E5489"/>
    <w:rsid w:val="00A02543"/>
    <w:rsid w:val="00A40EC0"/>
    <w:rsid w:val="00A806E4"/>
    <w:rsid w:val="00AA157C"/>
    <w:rsid w:val="00AA3108"/>
    <w:rsid w:val="00AB00FF"/>
    <w:rsid w:val="00B237B8"/>
    <w:rsid w:val="00B35C0D"/>
    <w:rsid w:val="00B55E78"/>
    <w:rsid w:val="00B73BBE"/>
    <w:rsid w:val="00B750B3"/>
    <w:rsid w:val="00B7515E"/>
    <w:rsid w:val="00B90D56"/>
    <w:rsid w:val="00BC631B"/>
    <w:rsid w:val="00C55B40"/>
    <w:rsid w:val="00CA6EF8"/>
    <w:rsid w:val="00CE3891"/>
    <w:rsid w:val="00D00B8A"/>
    <w:rsid w:val="00D055AD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2021-08-11T09:41:00Z</dcterms:created>
  <dcterms:modified xsi:type="dcterms:W3CDTF">2021-08-11T09:41:00Z</dcterms:modified>
</cp:coreProperties>
</file>