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bookmarkStart w:id="0" w:name="_GoBack"/>
            <w:bookmarkEnd w:id="0"/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73419C">
              <w:rPr>
                <w:rStyle w:val="a4"/>
              </w:rPr>
              <w:t>вересе</w:t>
            </w:r>
            <w:r w:rsidR="00D055AD">
              <w:rPr>
                <w:rStyle w:val="a4"/>
              </w:rPr>
              <w:t>нь</w:t>
            </w:r>
            <w:r w:rsidR="00C55B40">
              <w:rPr>
                <w:rStyle w:val="a4"/>
              </w:rPr>
              <w:t xml:space="preserve"> </w:t>
            </w:r>
            <w:r>
              <w:rPr>
                <w:rStyle w:val="a4"/>
                <w:b/>
                <w:bCs/>
              </w:rPr>
              <w:t xml:space="preserve"> </w:t>
            </w:r>
            <w:r w:rsidR="00B35C0D">
              <w:rPr>
                <w:b/>
                <w:bCs/>
              </w:rPr>
              <w:t>місяць 2021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Default="00686ED3" w:rsidP="003D1544">
            <w:r>
              <w:t>П</w:t>
            </w:r>
            <w:r w:rsidR="0073419C">
              <w:t>ротягом верес</w:t>
            </w:r>
            <w:r w:rsidR="001B28FD">
              <w:t>ня</w:t>
            </w:r>
            <w:r w:rsidR="004616CB">
              <w:t xml:space="preserve"> </w:t>
            </w:r>
            <w:r w:rsidR="00B35C0D">
              <w:t>2021</w:t>
            </w:r>
            <w:r w:rsidR="003D1544">
              <w:t xml:space="preserve"> року до централ</w:t>
            </w:r>
            <w:r w:rsidR="00961945">
              <w:t>ь</w:t>
            </w:r>
            <w:r w:rsidR="00B55E78">
              <w:t xml:space="preserve">ного апарату Комісії надійшло </w:t>
            </w:r>
            <w:r w:rsidR="0073419C">
              <w:t>44</w:t>
            </w:r>
            <w:r w:rsidR="0011516A">
              <w:t xml:space="preserve"> запит</w:t>
            </w:r>
            <w:r w:rsidR="003D1544">
              <w:t xml:space="preserve"> на отримання публічної інформації:</w:t>
            </w:r>
          </w:p>
          <w:p w:rsidR="003D1544" w:rsidRDefault="003D1544" w:rsidP="003D1544"/>
          <w:p w:rsidR="003D1544" w:rsidRPr="00B750B3" w:rsidRDefault="00B55E78" w:rsidP="003D1544">
            <w:pPr>
              <w:numPr>
                <w:ilvl w:val="0"/>
                <w:numId w:val="1"/>
              </w:numPr>
            </w:pPr>
            <w:r>
              <w:t xml:space="preserve">від фізичних осіб - </w:t>
            </w:r>
            <w:r w:rsidR="0073419C">
              <w:t>33</w:t>
            </w:r>
            <w:r w:rsidR="003D1544" w:rsidRPr="00B750B3">
              <w:t>;</w:t>
            </w:r>
          </w:p>
          <w:p w:rsidR="003D1544" w:rsidRDefault="003D1544" w:rsidP="003D1544">
            <w:pPr>
              <w:ind w:left="360"/>
            </w:pPr>
          </w:p>
          <w:p w:rsidR="003D1544" w:rsidRPr="00824264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t xml:space="preserve">від юридичних осіб </w:t>
            </w:r>
            <w:r w:rsidRPr="00B750B3">
              <w:t xml:space="preserve">- </w:t>
            </w:r>
            <w:r w:rsidR="0073419C">
              <w:t>11</w:t>
            </w:r>
            <w:r w:rsidR="003D1544" w:rsidRPr="00B750B3">
              <w:t>.</w:t>
            </w:r>
            <w:r w:rsidR="003D1544">
              <w:t xml:space="preserve"> </w:t>
            </w:r>
          </w:p>
          <w:p w:rsidR="003D1544" w:rsidRDefault="003D1544" w:rsidP="00805493">
            <w:pPr>
              <w:pStyle w:val="a3"/>
            </w:pPr>
            <w: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805493" w:rsidRDefault="00805493" w:rsidP="00805493">
            <w:pPr>
              <w:pStyle w:val="a3"/>
              <w:rPr>
                <w:lang w:val="ru-RU"/>
              </w:rPr>
            </w:pPr>
          </w:p>
        </w:tc>
      </w:tr>
    </w:tbl>
    <w:p w:rsidR="003D1544" w:rsidRDefault="003D1544" w:rsidP="003D1544"/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p w:rsidR="00D90BB6" w:rsidRDefault="00D90BB6"/>
    <w:p w:rsidR="00D90BB6" w:rsidRDefault="00D90BB6"/>
    <w:p w:rsidR="00D90BB6" w:rsidRDefault="00D90BB6"/>
    <w:sectPr w:rsidR="00D90B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24BCF"/>
    <w:rsid w:val="000B394D"/>
    <w:rsid w:val="000E326A"/>
    <w:rsid w:val="000E5F01"/>
    <w:rsid w:val="000F303A"/>
    <w:rsid w:val="0011516A"/>
    <w:rsid w:val="00194CEB"/>
    <w:rsid w:val="001966D8"/>
    <w:rsid w:val="001B28FD"/>
    <w:rsid w:val="001F32F2"/>
    <w:rsid w:val="00213BC2"/>
    <w:rsid w:val="00223FB2"/>
    <w:rsid w:val="002A0AA5"/>
    <w:rsid w:val="002C1B0B"/>
    <w:rsid w:val="002C2B97"/>
    <w:rsid w:val="002C5DB5"/>
    <w:rsid w:val="002F1A39"/>
    <w:rsid w:val="00317EE5"/>
    <w:rsid w:val="0038515D"/>
    <w:rsid w:val="00386E95"/>
    <w:rsid w:val="003B3D6B"/>
    <w:rsid w:val="003D0A84"/>
    <w:rsid w:val="003D1544"/>
    <w:rsid w:val="003F50E8"/>
    <w:rsid w:val="00417019"/>
    <w:rsid w:val="004226A6"/>
    <w:rsid w:val="004616CB"/>
    <w:rsid w:val="004942D8"/>
    <w:rsid w:val="004C48CF"/>
    <w:rsid w:val="004F35F2"/>
    <w:rsid w:val="0051285E"/>
    <w:rsid w:val="00522763"/>
    <w:rsid w:val="005835F7"/>
    <w:rsid w:val="00652ADD"/>
    <w:rsid w:val="006560EF"/>
    <w:rsid w:val="006751EC"/>
    <w:rsid w:val="00686ED3"/>
    <w:rsid w:val="0070567D"/>
    <w:rsid w:val="0073419C"/>
    <w:rsid w:val="007A243D"/>
    <w:rsid w:val="007B0CD7"/>
    <w:rsid w:val="007D0530"/>
    <w:rsid w:val="00805493"/>
    <w:rsid w:val="00824264"/>
    <w:rsid w:val="00892149"/>
    <w:rsid w:val="008D557C"/>
    <w:rsid w:val="00914D17"/>
    <w:rsid w:val="00961945"/>
    <w:rsid w:val="009E5489"/>
    <w:rsid w:val="00A02543"/>
    <w:rsid w:val="00A40EC0"/>
    <w:rsid w:val="00A806E4"/>
    <w:rsid w:val="00AA157C"/>
    <w:rsid w:val="00AA3108"/>
    <w:rsid w:val="00AB00FF"/>
    <w:rsid w:val="00B237B8"/>
    <w:rsid w:val="00B35C0D"/>
    <w:rsid w:val="00B55E78"/>
    <w:rsid w:val="00B73BBE"/>
    <w:rsid w:val="00B750B3"/>
    <w:rsid w:val="00B7515E"/>
    <w:rsid w:val="00B90D56"/>
    <w:rsid w:val="00BC631B"/>
    <w:rsid w:val="00C55B40"/>
    <w:rsid w:val="00CA6EF8"/>
    <w:rsid w:val="00CE3891"/>
    <w:rsid w:val="00D00B8A"/>
    <w:rsid w:val="00D055AD"/>
    <w:rsid w:val="00D67678"/>
    <w:rsid w:val="00D90BB6"/>
    <w:rsid w:val="00DA470C"/>
    <w:rsid w:val="00DE3E8B"/>
    <w:rsid w:val="00DF571A"/>
    <w:rsid w:val="00E10CA1"/>
    <w:rsid w:val="00E3400E"/>
    <w:rsid w:val="00E3731F"/>
    <w:rsid w:val="00E75709"/>
    <w:rsid w:val="00EB161B"/>
    <w:rsid w:val="00F34866"/>
    <w:rsid w:val="00F34933"/>
    <w:rsid w:val="00F73778"/>
    <w:rsid w:val="00FE7792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Руслан Кисляк</cp:lastModifiedBy>
  <cp:revision>2</cp:revision>
  <dcterms:created xsi:type="dcterms:W3CDTF">2021-10-08T12:33:00Z</dcterms:created>
  <dcterms:modified xsi:type="dcterms:W3CDTF">2021-10-08T12:33:00Z</dcterms:modified>
</cp:coreProperties>
</file>