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A86499">
              <w:rPr>
                <w:rStyle w:val="a4"/>
              </w:rPr>
              <w:t>жовт</w:t>
            </w:r>
            <w:r w:rsidR="0073419C">
              <w:rPr>
                <w:rStyle w:val="a4"/>
              </w:rPr>
              <w:t>е</w:t>
            </w:r>
            <w:r w:rsidR="00D055AD">
              <w:rPr>
                <w:rStyle w:val="a4"/>
              </w:rPr>
              <w:t>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A86499">
              <w:t>ротягом жовтень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надійшло </w:t>
            </w:r>
            <w:r w:rsidR="00A86499">
              <w:t>60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Pr="00B750B3" w:rsidRDefault="00B55E78" w:rsidP="003D1544">
            <w:pPr>
              <w:numPr>
                <w:ilvl w:val="0"/>
                <w:numId w:val="1"/>
              </w:numPr>
            </w:pPr>
            <w:r>
              <w:t xml:space="preserve">від фізичних осіб - </w:t>
            </w:r>
            <w:r w:rsidR="00A86499">
              <w:t>48</w:t>
            </w:r>
            <w:r w:rsidR="003D1544" w:rsidRPr="00B750B3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</w:t>
            </w:r>
            <w:r w:rsidRPr="00B750B3">
              <w:t xml:space="preserve">- </w:t>
            </w:r>
            <w:r w:rsidR="00A86499">
              <w:t>12</w:t>
            </w:r>
            <w:r w:rsidR="003D1544" w:rsidRPr="00B750B3">
              <w:t>.</w:t>
            </w:r>
            <w:r w:rsidR="003D1544">
              <w:t xml:space="preserve">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326A"/>
    <w:rsid w:val="000E5F01"/>
    <w:rsid w:val="000F303A"/>
    <w:rsid w:val="0011516A"/>
    <w:rsid w:val="00194CEB"/>
    <w:rsid w:val="001966D8"/>
    <w:rsid w:val="001B28FD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515D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41CDD"/>
    <w:rsid w:val="005835F7"/>
    <w:rsid w:val="00652ADD"/>
    <w:rsid w:val="006560EF"/>
    <w:rsid w:val="006751EC"/>
    <w:rsid w:val="00686ED3"/>
    <w:rsid w:val="0070567D"/>
    <w:rsid w:val="0073419C"/>
    <w:rsid w:val="007A243D"/>
    <w:rsid w:val="007B0CD7"/>
    <w:rsid w:val="007D0530"/>
    <w:rsid w:val="00805493"/>
    <w:rsid w:val="00824264"/>
    <w:rsid w:val="00892149"/>
    <w:rsid w:val="008D557C"/>
    <w:rsid w:val="008E3F8C"/>
    <w:rsid w:val="00914D17"/>
    <w:rsid w:val="00961945"/>
    <w:rsid w:val="009E5489"/>
    <w:rsid w:val="00A02543"/>
    <w:rsid w:val="00A40EC0"/>
    <w:rsid w:val="00A806E4"/>
    <w:rsid w:val="00A86499"/>
    <w:rsid w:val="00AA157C"/>
    <w:rsid w:val="00AA3108"/>
    <w:rsid w:val="00AB00FF"/>
    <w:rsid w:val="00B237B8"/>
    <w:rsid w:val="00B35C0D"/>
    <w:rsid w:val="00B55E78"/>
    <w:rsid w:val="00B73BBE"/>
    <w:rsid w:val="00B750B3"/>
    <w:rsid w:val="00B7515E"/>
    <w:rsid w:val="00B90D56"/>
    <w:rsid w:val="00BC631B"/>
    <w:rsid w:val="00C55B40"/>
    <w:rsid w:val="00CA6EF8"/>
    <w:rsid w:val="00CE3891"/>
    <w:rsid w:val="00D00B8A"/>
    <w:rsid w:val="00D055AD"/>
    <w:rsid w:val="00D67678"/>
    <w:rsid w:val="00D90BB6"/>
    <w:rsid w:val="00DA470C"/>
    <w:rsid w:val="00DE3E8B"/>
    <w:rsid w:val="00DF571A"/>
    <w:rsid w:val="00E10CA1"/>
    <w:rsid w:val="00E3731F"/>
    <w:rsid w:val="00E75709"/>
    <w:rsid w:val="00EB161B"/>
    <w:rsid w:val="00F34866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2021-11-08T18:40:00Z</dcterms:created>
  <dcterms:modified xsi:type="dcterms:W3CDTF">2021-11-08T18:40:00Z</dcterms:modified>
</cp:coreProperties>
</file>