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1947F7">
              <w:rPr>
                <w:rStyle w:val="a4"/>
              </w:rPr>
              <w:t>лип</w:t>
            </w:r>
            <w:r w:rsidR="00045AFC">
              <w:rPr>
                <w:rStyle w:val="a4"/>
              </w:rPr>
              <w:t>ень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82767E">
              <w:rPr>
                <w:b/>
                <w:bCs/>
              </w:rPr>
              <w:t>місяць 2025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1947F7">
              <w:t>лип</w:t>
            </w:r>
            <w:r w:rsidR="00045AFC">
              <w:t>ня</w:t>
            </w:r>
            <w:r w:rsidR="004616CB">
              <w:t xml:space="preserve"> </w:t>
            </w:r>
            <w:r w:rsidR="0082767E">
              <w:t>2025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E32122">
              <w:rPr>
                <w:b/>
                <w:lang w:val="ru-RU"/>
              </w:rPr>
              <w:t>11</w:t>
            </w:r>
            <w:r w:rsidR="0082767E">
              <w:rPr>
                <w:b/>
                <w:lang w:val="ru-RU"/>
              </w:rPr>
              <w:t xml:space="preserve"> </w:t>
            </w:r>
            <w:r w:rsidR="0011516A" w:rsidRPr="00AE5E97">
              <w:t>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E32122">
              <w:t>10</w:t>
            </w:r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E32122">
              <w:t>1</w:t>
            </w:r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C109CD" w:rsidP="00C109CD">
      <w:pPr>
        <w:jc w:val="right"/>
      </w:pPr>
      <w:r>
        <w:t>Додаток до службової записки</w:t>
      </w: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  <w:bookmarkStart w:id="0" w:name="_GoBack"/>
      <w:bookmarkEnd w:id="0"/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11C98"/>
    <w:rsid w:val="00023559"/>
    <w:rsid w:val="00024BCF"/>
    <w:rsid w:val="00032F06"/>
    <w:rsid w:val="00045AFC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7F7"/>
    <w:rsid w:val="00194CEB"/>
    <w:rsid w:val="001966D8"/>
    <w:rsid w:val="001B28FD"/>
    <w:rsid w:val="001F32F2"/>
    <w:rsid w:val="00213BC2"/>
    <w:rsid w:val="00216E72"/>
    <w:rsid w:val="00223FB2"/>
    <w:rsid w:val="00272AF1"/>
    <w:rsid w:val="00291C5F"/>
    <w:rsid w:val="002A0AA5"/>
    <w:rsid w:val="002C1B0B"/>
    <w:rsid w:val="002C2B97"/>
    <w:rsid w:val="002C5DB5"/>
    <w:rsid w:val="002F1A39"/>
    <w:rsid w:val="00317EE5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C15D6"/>
    <w:rsid w:val="005F7A7B"/>
    <w:rsid w:val="006024A1"/>
    <w:rsid w:val="0062173C"/>
    <w:rsid w:val="006309B1"/>
    <w:rsid w:val="00652ADD"/>
    <w:rsid w:val="006560EF"/>
    <w:rsid w:val="00656BDF"/>
    <w:rsid w:val="006630AB"/>
    <w:rsid w:val="00664951"/>
    <w:rsid w:val="006751EC"/>
    <w:rsid w:val="00686ED3"/>
    <w:rsid w:val="006A458C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B1FB1"/>
    <w:rsid w:val="007D0530"/>
    <w:rsid w:val="007D76F1"/>
    <w:rsid w:val="007D7C75"/>
    <w:rsid w:val="007E2464"/>
    <w:rsid w:val="00805493"/>
    <w:rsid w:val="00824264"/>
    <w:rsid w:val="0082767E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E523B"/>
    <w:rsid w:val="009E5489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C6BCD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D2034"/>
    <w:rsid w:val="00DE3E8B"/>
    <w:rsid w:val="00DF571A"/>
    <w:rsid w:val="00E10CA1"/>
    <w:rsid w:val="00E26687"/>
    <w:rsid w:val="00E32122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B0824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A62B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21</cp:revision>
  <dcterms:created xsi:type="dcterms:W3CDTF">2024-07-29T07:32:00Z</dcterms:created>
  <dcterms:modified xsi:type="dcterms:W3CDTF">2025-08-01T12:08:00Z</dcterms:modified>
</cp:coreProperties>
</file>