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50" w:tblpY="530"/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7200"/>
      </w:tblGrid>
      <w:tr w:rsidR="003D1544" w:rsidTr="003D1544">
        <w:trPr>
          <w:tblCellSpacing w:w="0" w:type="dxa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544" w:rsidRDefault="003D1544" w:rsidP="007B0CD7">
            <w:r>
              <w:rPr>
                <w:b/>
                <w:bCs/>
              </w:rPr>
              <w:t xml:space="preserve">Звіт про задоволення запитів на доступ до публічної інформації за </w:t>
            </w:r>
            <w:r w:rsidR="007F4117">
              <w:rPr>
                <w:rStyle w:val="a4"/>
              </w:rPr>
              <w:t>верес</w:t>
            </w:r>
            <w:r w:rsidR="00045AFC">
              <w:rPr>
                <w:rStyle w:val="a4"/>
              </w:rPr>
              <w:t>ень</w:t>
            </w:r>
            <w:r w:rsidR="00C55B40">
              <w:rPr>
                <w:rStyle w:val="a4"/>
              </w:rPr>
              <w:t xml:space="preserve"> </w:t>
            </w:r>
            <w:r>
              <w:rPr>
                <w:rStyle w:val="a4"/>
                <w:b/>
                <w:bCs/>
              </w:rPr>
              <w:t xml:space="preserve"> </w:t>
            </w:r>
            <w:r w:rsidR="0082767E">
              <w:rPr>
                <w:b/>
                <w:bCs/>
              </w:rPr>
              <w:t>місяць 2025</w:t>
            </w:r>
            <w:r>
              <w:rPr>
                <w:b/>
                <w:bCs/>
              </w:rPr>
              <w:t xml:space="preserve"> року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544" w:rsidRPr="00AE5E97" w:rsidRDefault="00686ED3" w:rsidP="003D1544">
            <w:r>
              <w:t>П</w:t>
            </w:r>
            <w:r w:rsidR="006D7197">
              <w:t xml:space="preserve">ротягом </w:t>
            </w:r>
            <w:r w:rsidR="009C06AA">
              <w:t>верес</w:t>
            </w:r>
            <w:r w:rsidR="00045AFC">
              <w:t>ня</w:t>
            </w:r>
            <w:r w:rsidR="004616CB">
              <w:t xml:space="preserve"> </w:t>
            </w:r>
            <w:r w:rsidR="0082767E">
              <w:t>2025</w:t>
            </w:r>
            <w:r w:rsidR="003D1544">
              <w:t xml:space="preserve"> року до централ</w:t>
            </w:r>
            <w:r w:rsidR="00961945">
              <w:t>ь</w:t>
            </w:r>
            <w:r w:rsidR="00B55E78">
              <w:t xml:space="preserve">ного апарату Комісії </w:t>
            </w:r>
            <w:r w:rsidR="00B55E78" w:rsidRPr="00AE5E97">
              <w:t xml:space="preserve">надійшло </w:t>
            </w:r>
            <w:r w:rsidR="00A00163" w:rsidRPr="00A00163">
              <w:rPr>
                <w:b/>
                <w:lang w:val="ru-RU"/>
              </w:rPr>
              <w:t>17</w:t>
            </w:r>
            <w:r w:rsidR="0082767E">
              <w:rPr>
                <w:b/>
                <w:lang w:val="ru-RU"/>
              </w:rPr>
              <w:t xml:space="preserve"> </w:t>
            </w:r>
            <w:r w:rsidR="0011516A" w:rsidRPr="00AE5E97">
              <w:t>запит</w:t>
            </w:r>
            <w:r w:rsidR="009A1356" w:rsidRPr="00AE5E97">
              <w:t>ів</w:t>
            </w:r>
            <w:r w:rsidR="003D1544" w:rsidRPr="00AE5E97">
              <w:t xml:space="preserve"> на отримання публічної інформації:</w:t>
            </w:r>
          </w:p>
          <w:p w:rsidR="003D1544" w:rsidRPr="00AE5E97" w:rsidRDefault="003D1544" w:rsidP="003D1544"/>
          <w:p w:rsidR="003D1544" w:rsidRPr="00AE5E97" w:rsidRDefault="00B55E78" w:rsidP="003D1544">
            <w:pPr>
              <w:numPr>
                <w:ilvl w:val="0"/>
                <w:numId w:val="1"/>
              </w:numPr>
            </w:pPr>
            <w:r w:rsidRPr="00AE5E97">
              <w:t>від фізичних осіб -</w:t>
            </w:r>
            <w:r w:rsidR="007719C7" w:rsidRPr="00AE5E97">
              <w:t xml:space="preserve"> </w:t>
            </w:r>
            <w:r w:rsidR="00A00163">
              <w:t>14</w:t>
            </w:r>
            <w:r w:rsidR="003D1544" w:rsidRPr="00AE5E97">
              <w:t>;</w:t>
            </w:r>
          </w:p>
          <w:p w:rsidR="003D1544" w:rsidRPr="00AE5E97" w:rsidRDefault="003D1544" w:rsidP="003D1544">
            <w:pPr>
              <w:ind w:left="360"/>
            </w:pPr>
          </w:p>
          <w:p w:rsidR="003D1544" w:rsidRPr="00AE5E97" w:rsidRDefault="00F34933" w:rsidP="003D1544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AE5E97">
              <w:t xml:space="preserve">від юридичних осіб </w:t>
            </w:r>
            <w:r w:rsidR="00E73AE7" w:rsidRPr="00AE5E97">
              <w:t>-</w:t>
            </w:r>
            <w:r w:rsidR="00E73AE7" w:rsidRPr="00AE5E97">
              <w:rPr>
                <w:lang w:val="en-US"/>
              </w:rPr>
              <w:t xml:space="preserve"> </w:t>
            </w:r>
            <w:r w:rsidR="0032333C">
              <w:t>3</w:t>
            </w:r>
            <w:r w:rsidR="003D1544" w:rsidRPr="00AE5E97">
              <w:t xml:space="preserve">. </w:t>
            </w:r>
          </w:p>
          <w:p w:rsidR="003D1544" w:rsidRDefault="003D1544" w:rsidP="00805493">
            <w:pPr>
              <w:pStyle w:val="a3"/>
            </w:pPr>
            <w:r w:rsidRPr="00E4093D">
              <w:t>Всі запити розглянуто з дотриманням</w:t>
            </w:r>
            <w:r>
              <w:t xml:space="preserve"> вимог та термінів, встановлених Законом України «Про доступ до публічної інформації».</w:t>
            </w:r>
          </w:p>
          <w:p w:rsidR="00805493" w:rsidRDefault="00805493" w:rsidP="00805493">
            <w:pPr>
              <w:pStyle w:val="a3"/>
              <w:rPr>
                <w:lang w:val="ru-RU"/>
              </w:rPr>
            </w:pPr>
          </w:p>
        </w:tc>
      </w:tr>
    </w:tbl>
    <w:p w:rsidR="003D1544" w:rsidRDefault="00C109CD" w:rsidP="00C109CD">
      <w:pPr>
        <w:jc w:val="right"/>
      </w:pPr>
      <w:r>
        <w:t>Додаток до службової записки</w:t>
      </w: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/>
    <w:p w:rsidR="007D0530" w:rsidRDefault="007D0530"/>
    <w:p w:rsidR="00D90BB6" w:rsidRDefault="00D90BB6"/>
    <w:p w:rsidR="00D90BB6" w:rsidRDefault="00D90BB6"/>
    <w:p w:rsidR="00AE5E97" w:rsidRDefault="00AE5E97"/>
    <w:p w:rsidR="00AE5E97" w:rsidRDefault="00AE5E97" w:rsidP="00AE5E97"/>
    <w:p w:rsidR="00D90BB6" w:rsidRPr="00AE5E97" w:rsidRDefault="00D90BB6" w:rsidP="00AE5E97">
      <w:pPr>
        <w:jc w:val="center"/>
      </w:pPr>
      <w:bookmarkStart w:id="0" w:name="_GoBack"/>
      <w:bookmarkEnd w:id="0"/>
    </w:p>
    <w:sectPr w:rsidR="00D90BB6" w:rsidRPr="00AE5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6597"/>
    <w:multiLevelType w:val="hybridMultilevel"/>
    <w:tmpl w:val="E60ABA34"/>
    <w:lvl w:ilvl="0" w:tplc="563CC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8"/>
    <w:rsid w:val="00011C98"/>
    <w:rsid w:val="00023559"/>
    <w:rsid w:val="00024BCF"/>
    <w:rsid w:val="00032F06"/>
    <w:rsid w:val="00045AFC"/>
    <w:rsid w:val="000722BB"/>
    <w:rsid w:val="00077940"/>
    <w:rsid w:val="000B394D"/>
    <w:rsid w:val="000E326A"/>
    <w:rsid w:val="000E5F01"/>
    <w:rsid w:val="000E66CB"/>
    <w:rsid w:val="000E6F1F"/>
    <w:rsid w:val="000F303A"/>
    <w:rsid w:val="0011516A"/>
    <w:rsid w:val="00175A8C"/>
    <w:rsid w:val="00192EB2"/>
    <w:rsid w:val="001947F7"/>
    <w:rsid w:val="00194CEB"/>
    <w:rsid w:val="001966D8"/>
    <w:rsid w:val="001B28FD"/>
    <w:rsid w:val="001F32F2"/>
    <w:rsid w:val="00213BC2"/>
    <w:rsid w:val="00216E72"/>
    <w:rsid w:val="00223FB2"/>
    <w:rsid w:val="00272AF1"/>
    <w:rsid w:val="00291C5F"/>
    <w:rsid w:val="002A0AA5"/>
    <w:rsid w:val="002C1B0B"/>
    <w:rsid w:val="002C2B97"/>
    <w:rsid w:val="002C5DB5"/>
    <w:rsid w:val="002F1A39"/>
    <w:rsid w:val="00317EE5"/>
    <w:rsid w:val="0032333C"/>
    <w:rsid w:val="00337CB4"/>
    <w:rsid w:val="003732C6"/>
    <w:rsid w:val="0038515D"/>
    <w:rsid w:val="00386E95"/>
    <w:rsid w:val="003B3D6B"/>
    <w:rsid w:val="003D0A84"/>
    <w:rsid w:val="003D1544"/>
    <w:rsid w:val="003E5688"/>
    <w:rsid w:val="003F50E8"/>
    <w:rsid w:val="00404C9A"/>
    <w:rsid w:val="004106F0"/>
    <w:rsid w:val="00410747"/>
    <w:rsid w:val="00417019"/>
    <w:rsid w:val="004226A6"/>
    <w:rsid w:val="00437B61"/>
    <w:rsid w:val="00453D5D"/>
    <w:rsid w:val="004616CB"/>
    <w:rsid w:val="00485240"/>
    <w:rsid w:val="004942D8"/>
    <w:rsid w:val="004C48CF"/>
    <w:rsid w:val="004F35F2"/>
    <w:rsid w:val="004F4572"/>
    <w:rsid w:val="0051285E"/>
    <w:rsid w:val="005204DA"/>
    <w:rsid w:val="00522763"/>
    <w:rsid w:val="00541284"/>
    <w:rsid w:val="00581C54"/>
    <w:rsid w:val="005835F7"/>
    <w:rsid w:val="005C15D6"/>
    <w:rsid w:val="005F7A7B"/>
    <w:rsid w:val="006024A1"/>
    <w:rsid w:val="0062173C"/>
    <w:rsid w:val="006309B1"/>
    <w:rsid w:val="00652ADD"/>
    <w:rsid w:val="006560EF"/>
    <w:rsid w:val="00656BDF"/>
    <w:rsid w:val="006630AB"/>
    <w:rsid w:val="00664951"/>
    <w:rsid w:val="006751EC"/>
    <w:rsid w:val="00686ED3"/>
    <w:rsid w:val="006A458C"/>
    <w:rsid w:val="006D55BE"/>
    <w:rsid w:val="006D7197"/>
    <w:rsid w:val="0070567D"/>
    <w:rsid w:val="00710D04"/>
    <w:rsid w:val="0073419C"/>
    <w:rsid w:val="007468AA"/>
    <w:rsid w:val="00770331"/>
    <w:rsid w:val="007719C7"/>
    <w:rsid w:val="007A243D"/>
    <w:rsid w:val="007B0CD7"/>
    <w:rsid w:val="007B1FB1"/>
    <w:rsid w:val="007D0530"/>
    <w:rsid w:val="007D76F1"/>
    <w:rsid w:val="007D7C75"/>
    <w:rsid w:val="007E2464"/>
    <w:rsid w:val="007F4117"/>
    <w:rsid w:val="00805493"/>
    <w:rsid w:val="00824264"/>
    <w:rsid w:val="0082767E"/>
    <w:rsid w:val="00892149"/>
    <w:rsid w:val="00893236"/>
    <w:rsid w:val="008978ED"/>
    <w:rsid w:val="008A782B"/>
    <w:rsid w:val="008D557C"/>
    <w:rsid w:val="008E3F8C"/>
    <w:rsid w:val="009106AA"/>
    <w:rsid w:val="00914D17"/>
    <w:rsid w:val="00961945"/>
    <w:rsid w:val="009903AA"/>
    <w:rsid w:val="009A1356"/>
    <w:rsid w:val="009A3398"/>
    <w:rsid w:val="009C06AA"/>
    <w:rsid w:val="009E523B"/>
    <w:rsid w:val="009E5489"/>
    <w:rsid w:val="00A00163"/>
    <w:rsid w:val="00A02543"/>
    <w:rsid w:val="00A2479F"/>
    <w:rsid w:val="00A40EC0"/>
    <w:rsid w:val="00A55ABE"/>
    <w:rsid w:val="00A62412"/>
    <w:rsid w:val="00A6278C"/>
    <w:rsid w:val="00A806E4"/>
    <w:rsid w:val="00A862E3"/>
    <w:rsid w:val="00A86499"/>
    <w:rsid w:val="00A9477C"/>
    <w:rsid w:val="00A97421"/>
    <w:rsid w:val="00AA157C"/>
    <w:rsid w:val="00AA3108"/>
    <w:rsid w:val="00AA4024"/>
    <w:rsid w:val="00AB00FF"/>
    <w:rsid w:val="00AE5E97"/>
    <w:rsid w:val="00B237B8"/>
    <w:rsid w:val="00B35C0D"/>
    <w:rsid w:val="00B55E78"/>
    <w:rsid w:val="00B73BBE"/>
    <w:rsid w:val="00B750B3"/>
    <w:rsid w:val="00B7515E"/>
    <w:rsid w:val="00B90D56"/>
    <w:rsid w:val="00BC631B"/>
    <w:rsid w:val="00BF4642"/>
    <w:rsid w:val="00C109CD"/>
    <w:rsid w:val="00C55B40"/>
    <w:rsid w:val="00CA6EF8"/>
    <w:rsid w:val="00CC6BCD"/>
    <w:rsid w:val="00CE3891"/>
    <w:rsid w:val="00CE5C44"/>
    <w:rsid w:val="00D00B8A"/>
    <w:rsid w:val="00D055AD"/>
    <w:rsid w:val="00D67678"/>
    <w:rsid w:val="00D90BB6"/>
    <w:rsid w:val="00DA470C"/>
    <w:rsid w:val="00DC052C"/>
    <w:rsid w:val="00DC0D71"/>
    <w:rsid w:val="00DD2034"/>
    <w:rsid w:val="00DE3E8B"/>
    <w:rsid w:val="00DF571A"/>
    <w:rsid w:val="00E10CA1"/>
    <w:rsid w:val="00E26687"/>
    <w:rsid w:val="00E32122"/>
    <w:rsid w:val="00E32CBF"/>
    <w:rsid w:val="00E3731F"/>
    <w:rsid w:val="00E4093D"/>
    <w:rsid w:val="00E6465A"/>
    <w:rsid w:val="00E73AE7"/>
    <w:rsid w:val="00E75709"/>
    <w:rsid w:val="00EA4B95"/>
    <w:rsid w:val="00EB161B"/>
    <w:rsid w:val="00F34866"/>
    <w:rsid w:val="00F34933"/>
    <w:rsid w:val="00F73778"/>
    <w:rsid w:val="00FB0824"/>
    <w:rsid w:val="00FE7792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C548"/>
  <w15:chartTrackingRefBased/>
  <w15:docId w15:val="{1D44E029-4984-4C06-A54E-B7AD089C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544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3D1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Ольшевська</dc:creator>
  <cp:keywords/>
  <dc:description/>
  <cp:lastModifiedBy>Оксана Мусатова</cp:lastModifiedBy>
  <cp:revision>25</cp:revision>
  <dcterms:created xsi:type="dcterms:W3CDTF">2024-07-29T07:32:00Z</dcterms:created>
  <dcterms:modified xsi:type="dcterms:W3CDTF">2025-09-30T14:12:00Z</dcterms:modified>
</cp:coreProperties>
</file>